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4480" w14:textId="2E1F2E88" w:rsidR="00A578F4" w:rsidRPr="009576F7" w:rsidRDefault="00003822" w:rsidP="003E5DD9">
      <w:pPr>
        <w:pStyle w:val="BodyText"/>
        <w:jc w:val="center"/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7D48D7D7" wp14:editId="377A82ED">
            <wp:extent cx="2650992" cy="1064079"/>
            <wp:effectExtent l="0" t="0" r="3810" b="3175"/>
            <wp:docPr id="757481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81464" name="Picture 7574814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084" cy="108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FB46" w14:textId="77777777" w:rsidR="00DF6B9C" w:rsidRPr="009576F7" w:rsidRDefault="003E5DD9" w:rsidP="003E5DD9">
      <w:pPr>
        <w:pStyle w:val="Title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9576F7">
        <w:rPr>
          <w:rFonts w:ascii="Open Sans" w:hAnsi="Open Sans" w:cs="Open Sans"/>
          <w:b/>
          <w:bCs/>
          <w:sz w:val="36"/>
          <w:szCs w:val="36"/>
        </w:rPr>
        <w:t>202</w:t>
      </w:r>
      <w:r w:rsidR="00DF6B9C" w:rsidRPr="009576F7">
        <w:rPr>
          <w:rFonts w:ascii="Open Sans" w:hAnsi="Open Sans" w:cs="Open Sans"/>
          <w:b/>
          <w:bCs/>
          <w:sz w:val="36"/>
          <w:szCs w:val="36"/>
        </w:rPr>
        <w:t>5</w:t>
      </w:r>
      <w:r w:rsidRPr="009576F7">
        <w:rPr>
          <w:rFonts w:ascii="Open Sans" w:hAnsi="Open Sans" w:cs="Open Sans"/>
          <w:b/>
          <w:bCs/>
          <w:sz w:val="36"/>
          <w:szCs w:val="36"/>
        </w:rPr>
        <w:t xml:space="preserve"> </w:t>
      </w:r>
      <w:r w:rsidR="00DF6B9C" w:rsidRPr="009576F7">
        <w:rPr>
          <w:rFonts w:ascii="Open Sans" w:hAnsi="Open Sans" w:cs="Open Sans"/>
          <w:b/>
          <w:bCs/>
          <w:sz w:val="36"/>
          <w:szCs w:val="36"/>
        </w:rPr>
        <w:t xml:space="preserve">Volunteer Habitat Restoration </w:t>
      </w:r>
    </w:p>
    <w:p w14:paraId="319AA8BD" w14:textId="170382DC" w:rsidR="003E5DD9" w:rsidRPr="009576F7" w:rsidRDefault="003E5DD9" w:rsidP="003E5DD9">
      <w:pPr>
        <w:pStyle w:val="Title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9576F7">
        <w:rPr>
          <w:rFonts w:ascii="Open Sans" w:hAnsi="Open Sans" w:cs="Open Sans"/>
          <w:b/>
          <w:bCs/>
          <w:sz w:val="36"/>
          <w:szCs w:val="36"/>
        </w:rPr>
        <w:t>Grant Application</w:t>
      </w:r>
    </w:p>
    <w:p w14:paraId="381947B3" w14:textId="77777777" w:rsidR="00A578F4" w:rsidRPr="009576F7" w:rsidRDefault="00A578F4" w:rsidP="003E5DD9">
      <w:pPr>
        <w:pStyle w:val="BodyText"/>
        <w:rPr>
          <w:rFonts w:ascii="Open Sans" w:hAnsi="Open Sans" w:cs="Open Sans"/>
          <w:sz w:val="36"/>
          <w:szCs w:val="36"/>
        </w:rPr>
      </w:pPr>
    </w:p>
    <w:p w14:paraId="1DEF2355" w14:textId="455185CF" w:rsidR="00A35F27" w:rsidRPr="009576F7" w:rsidRDefault="008A2871" w:rsidP="000D4A07">
      <w:pPr>
        <w:pStyle w:val="BodyText"/>
        <w:rPr>
          <w:rFonts w:ascii="Open Sans" w:hAnsi="Open Sans" w:cs="Open Sans"/>
          <w:i/>
          <w:sz w:val="20"/>
          <w:szCs w:val="20"/>
        </w:rPr>
      </w:pPr>
      <w:r w:rsidRPr="009576F7">
        <w:rPr>
          <w:rFonts w:ascii="Open Sans" w:hAnsi="Open Sans" w:cs="Open Sans"/>
          <w:i/>
          <w:sz w:val="20"/>
          <w:szCs w:val="20"/>
        </w:rPr>
        <w:t xml:space="preserve">Directions: </w:t>
      </w:r>
      <w:r w:rsidR="007B4EB6" w:rsidRPr="009576F7">
        <w:rPr>
          <w:rFonts w:ascii="Open Sans" w:hAnsi="Open Sans" w:cs="Open Sans"/>
          <w:i/>
          <w:sz w:val="20"/>
          <w:szCs w:val="20"/>
        </w:rPr>
        <w:t xml:space="preserve">Friends </w:t>
      </w:r>
      <w:r w:rsidR="003E1038" w:rsidRPr="009576F7">
        <w:rPr>
          <w:rFonts w:ascii="Open Sans" w:hAnsi="Open Sans" w:cs="Open Sans"/>
          <w:i/>
          <w:sz w:val="20"/>
          <w:szCs w:val="20"/>
        </w:rPr>
        <w:t>G</w:t>
      </w:r>
      <w:r w:rsidR="007B4EB6" w:rsidRPr="009576F7">
        <w:rPr>
          <w:rFonts w:ascii="Open Sans" w:hAnsi="Open Sans" w:cs="Open Sans"/>
          <w:i/>
          <w:sz w:val="20"/>
          <w:szCs w:val="20"/>
        </w:rPr>
        <w:t>roups are encourage</w:t>
      </w:r>
      <w:r w:rsidR="00AD358D" w:rsidRPr="009576F7">
        <w:rPr>
          <w:rFonts w:ascii="Open Sans" w:hAnsi="Open Sans" w:cs="Open Sans"/>
          <w:i/>
          <w:sz w:val="20"/>
          <w:szCs w:val="20"/>
        </w:rPr>
        <w:t>d</w:t>
      </w:r>
      <w:r w:rsidR="007B4EB6" w:rsidRPr="009576F7">
        <w:rPr>
          <w:rFonts w:ascii="Open Sans" w:hAnsi="Open Sans" w:cs="Open Sans"/>
          <w:i/>
          <w:sz w:val="20"/>
          <w:szCs w:val="20"/>
        </w:rPr>
        <w:t xml:space="preserve"> to </w:t>
      </w:r>
      <w:r w:rsidR="000D4A07" w:rsidRPr="009576F7">
        <w:rPr>
          <w:rFonts w:ascii="Open Sans" w:hAnsi="Open Sans" w:cs="Open Sans"/>
          <w:i/>
          <w:sz w:val="20"/>
          <w:szCs w:val="20"/>
        </w:rPr>
        <w:t xml:space="preserve">submit a draft application for feedback to the </w:t>
      </w:r>
      <w:r w:rsidR="006722F5" w:rsidRPr="009576F7">
        <w:rPr>
          <w:rFonts w:ascii="Open Sans" w:hAnsi="Open Sans" w:cs="Open Sans"/>
          <w:i/>
          <w:sz w:val="20"/>
          <w:szCs w:val="20"/>
        </w:rPr>
        <w:t>External Relations Director</w:t>
      </w:r>
      <w:r w:rsidR="000D4A07" w:rsidRPr="009576F7">
        <w:rPr>
          <w:rFonts w:ascii="Open Sans" w:hAnsi="Open Sans" w:cs="Open Sans"/>
          <w:i/>
          <w:sz w:val="20"/>
          <w:szCs w:val="20"/>
        </w:rPr>
        <w:t xml:space="preserve"> by </w:t>
      </w:r>
      <w:r w:rsidR="006722F5" w:rsidRPr="009576F7">
        <w:rPr>
          <w:rFonts w:ascii="Open Sans" w:hAnsi="Open Sans" w:cs="Open Sans"/>
          <w:b/>
          <w:bCs/>
          <w:i/>
          <w:sz w:val="20"/>
          <w:szCs w:val="20"/>
        </w:rPr>
        <w:t>February 17, 2025</w:t>
      </w:r>
      <w:r w:rsidR="000D4A07" w:rsidRPr="009576F7">
        <w:rPr>
          <w:rFonts w:ascii="Open Sans" w:hAnsi="Open Sans" w:cs="Open Sans"/>
          <w:i/>
          <w:sz w:val="20"/>
          <w:szCs w:val="20"/>
        </w:rPr>
        <w:t>.</w:t>
      </w:r>
      <w:r w:rsidR="004D69FB" w:rsidRPr="009576F7">
        <w:rPr>
          <w:rFonts w:ascii="Open Sans" w:hAnsi="Open Sans" w:cs="Open Sans"/>
          <w:i/>
          <w:sz w:val="20"/>
          <w:szCs w:val="20"/>
        </w:rPr>
        <w:t xml:space="preserve"> </w:t>
      </w:r>
      <w:r w:rsidR="000D4A07" w:rsidRPr="009576F7">
        <w:rPr>
          <w:rFonts w:ascii="Open Sans" w:hAnsi="Open Sans" w:cs="Open Sans"/>
          <w:i/>
          <w:sz w:val="20"/>
          <w:szCs w:val="20"/>
        </w:rPr>
        <w:t>The final</w:t>
      </w:r>
      <w:r w:rsidR="003E5DD9" w:rsidRPr="009576F7">
        <w:rPr>
          <w:rFonts w:ascii="Open Sans" w:hAnsi="Open Sans" w:cs="Open Sans"/>
          <w:i/>
          <w:sz w:val="20"/>
          <w:szCs w:val="20"/>
        </w:rPr>
        <w:t xml:space="preserve"> application with supporting materials</w:t>
      </w:r>
      <w:r w:rsidR="000D4A07" w:rsidRPr="009576F7">
        <w:rPr>
          <w:rFonts w:ascii="Open Sans" w:hAnsi="Open Sans" w:cs="Open Sans"/>
          <w:i/>
          <w:sz w:val="20"/>
          <w:szCs w:val="20"/>
        </w:rPr>
        <w:t xml:space="preserve"> should be submitted</w:t>
      </w:r>
      <w:r w:rsidR="003E5DD9" w:rsidRPr="009576F7">
        <w:rPr>
          <w:rFonts w:ascii="Open Sans" w:hAnsi="Open Sans" w:cs="Open Sans"/>
          <w:i/>
          <w:sz w:val="20"/>
          <w:szCs w:val="20"/>
        </w:rPr>
        <w:t xml:space="preserve"> to </w:t>
      </w:r>
      <w:hyperlink r:id="rId11" w:history="1">
        <w:r w:rsidR="003E5DD9" w:rsidRPr="009576F7">
          <w:rPr>
            <w:rStyle w:val="Hyperlink"/>
            <w:rFonts w:ascii="Open Sans" w:hAnsi="Open Sans" w:cs="Open Sans"/>
            <w:i/>
            <w:sz w:val="20"/>
            <w:szCs w:val="20"/>
          </w:rPr>
          <w:t>friends@parksandtrails.org</w:t>
        </w:r>
      </w:hyperlink>
      <w:r w:rsidR="007B4EB6" w:rsidRPr="009576F7">
        <w:rPr>
          <w:rFonts w:ascii="Open Sans" w:hAnsi="Open Sans" w:cs="Open Sans"/>
          <w:i/>
          <w:sz w:val="20"/>
          <w:szCs w:val="20"/>
        </w:rPr>
        <w:t xml:space="preserve"> by 5</w:t>
      </w:r>
      <w:r w:rsidR="00E02536" w:rsidRPr="009576F7">
        <w:rPr>
          <w:rFonts w:ascii="Open Sans" w:hAnsi="Open Sans" w:cs="Open Sans"/>
          <w:i/>
          <w:sz w:val="20"/>
          <w:szCs w:val="20"/>
        </w:rPr>
        <w:t xml:space="preserve"> </w:t>
      </w:r>
      <w:r w:rsidR="007B4EB6" w:rsidRPr="009576F7">
        <w:rPr>
          <w:rFonts w:ascii="Open Sans" w:hAnsi="Open Sans" w:cs="Open Sans"/>
          <w:i/>
          <w:sz w:val="20"/>
          <w:szCs w:val="20"/>
        </w:rPr>
        <w:t xml:space="preserve">pm on </w:t>
      </w:r>
      <w:r w:rsidR="001D3B48" w:rsidRPr="009576F7">
        <w:rPr>
          <w:rFonts w:ascii="Open Sans" w:hAnsi="Open Sans" w:cs="Open Sans"/>
          <w:b/>
          <w:bCs/>
          <w:i/>
          <w:sz w:val="20"/>
          <w:szCs w:val="20"/>
        </w:rPr>
        <w:t>February</w:t>
      </w:r>
      <w:r w:rsidR="00AB6E0A" w:rsidRPr="009576F7">
        <w:rPr>
          <w:rFonts w:ascii="Open Sans" w:hAnsi="Open Sans" w:cs="Open Sans"/>
          <w:b/>
          <w:bCs/>
          <w:i/>
          <w:sz w:val="20"/>
          <w:szCs w:val="20"/>
        </w:rPr>
        <w:t xml:space="preserve"> </w:t>
      </w:r>
      <w:r w:rsidR="006722F5" w:rsidRPr="009576F7">
        <w:rPr>
          <w:rFonts w:ascii="Open Sans" w:hAnsi="Open Sans" w:cs="Open Sans"/>
          <w:b/>
          <w:bCs/>
          <w:i/>
          <w:sz w:val="20"/>
          <w:szCs w:val="20"/>
        </w:rPr>
        <w:t>24, 2025</w:t>
      </w:r>
    </w:p>
    <w:tbl>
      <w:tblPr>
        <w:tblStyle w:val="TableGrid"/>
        <w:tblpPr w:leftFromText="180" w:rightFromText="180" w:vertAnchor="text" w:tblpY="262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0713B" w:rsidRPr="009576F7" w14:paraId="50F42616" w14:textId="77777777" w:rsidTr="0022141B">
        <w:trPr>
          <w:trHeight w:val="530"/>
        </w:trPr>
        <w:tc>
          <w:tcPr>
            <w:tcW w:w="2245" w:type="dxa"/>
            <w:shd w:val="clear" w:color="auto" w:fill="E7E6E6" w:themeFill="background2"/>
          </w:tcPr>
          <w:p w14:paraId="3F370891" w14:textId="77777777" w:rsidR="0070713B" w:rsidRPr="00003937" w:rsidRDefault="0070713B" w:rsidP="0070713B">
            <w:pPr>
              <w:pStyle w:val="BodyText"/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</w:pPr>
            <w:r w:rsidRPr="00003937"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  <w:t>Friends Group Name</w:t>
            </w:r>
          </w:p>
        </w:tc>
        <w:tc>
          <w:tcPr>
            <w:tcW w:w="7105" w:type="dxa"/>
          </w:tcPr>
          <w:p w14:paraId="3D5069B5" w14:textId="77777777" w:rsidR="0070713B" w:rsidRPr="009576F7" w:rsidRDefault="0070713B" w:rsidP="0070713B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2245"/>
        <w:gridCol w:w="3504"/>
        <w:gridCol w:w="1683"/>
        <w:gridCol w:w="123"/>
        <w:gridCol w:w="1800"/>
        <w:gridCol w:w="11"/>
      </w:tblGrid>
      <w:tr w:rsidR="00BE2310" w:rsidRPr="009576F7" w14:paraId="7A57C340" w14:textId="77777777" w:rsidTr="0022141B">
        <w:tc>
          <w:tcPr>
            <w:tcW w:w="9366" w:type="dxa"/>
            <w:gridSpan w:val="6"/>
            <w:shd w:val="clear" w:color="auto" w:fill="E7E6E6" w:themeFill="background2"/>
          </w:tcPr>
          <w:p w14:paraId="2B947BA2" w14:textId="281D038C" w:rsidR="00BE2310" w:rsidRPr="0022141B" w:rsidRDefault="00BE2310" w:rsidP="0022141B">
            <w:pPr>
              <w:pStyle w:val="BodyText"/>
              <w:rPr>
                <w:rFonts w:ascii="Open Sans Semibold" w:eastAsia="MS Mincho" w:hAnsi="Open Sans Semibold" w:cs="Open Sans Semibold"/>
                <w:b/>
                <w:bCs/>
                <w:sz w:val="20"/>
                <w:szCs w:val="20"/>
              </w:rPr>
            </w:pPr>
            <w:r w:rsidRPr="0022141B"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  <w:t>Main Contact</w:t>
            </w:r>
            <w:r w:rsidR="00003937"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  <w:t xml:space="preserve"> </w:t>
            </w:r>
            <w:r w:rsidR="00003937" w:rsidRPr="00003937">
              <w:rPr>
                <w:rFonts w:ascii="Open Sans Condensed Light" w:hAnsi="Open Sans Condensed Light" w:cs="Open Sans Condensed Light"/>
                <w:i/>
                <w:iCs/>
                <w:sz w:val="20"/>
                <w:szCs w:val="20"/>
              </w:rPr>
              <w:t>for this project</w:t>
            </w:r>
          </w:p>
        </w:tc>
      </w:tr>
      <w:tr w:rsidR="00BE2310" w:rsidRPr="009576F7" w14:paraId="2B8D9066" w14:textId="77777777" w:rsidTr="00D343FE">
        <w:tc>
          <w:tcPr>
            <w:tcW w:w="2245" w:type="dxa"/>
            <w:shd w:val="clear" w:color="auto" w:fill="F2F2F2" w:themeFill="background1" w:themeFillShade="F2"/>
          </w:tcPr>
          <w:p w14:paraId="13EA6072" w14:textId="30BBA3A2" w:rsidR="00BE2310" w:rsidRPr="009576F7" w:rsidRDefault="00003937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BE2310" w:rsidRPr="009576F7"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7121" w:type="dxa"/>
            <w:gridSpan w:val="5"/>
          </w:tcPr>
          <w:p w14:paraId="2182A200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2310" w:rsidRPr="009576F7" w14:paraId="4DCDB84D" w14:textId="77777777" w:rsidTr="00D343FE">
        <w:tc>
          <w:tcPr>
            <w:tcW w:w="2245" w:type="dxa"/>
            <w:shd w:val="clear" w:color="auto" w:fill="F2F2F2" w:themeFill="background1" w:themeFillShade="F2"/>
          </w:tcPr>
          <w:p w14:paraId="70E96DF2" w14:textId="69CE76C4" w:rsidR="00BE2310" w:rsidRPr="009576F7" w:rsidRDefault="00003937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BE2310" w:rsidRPr="009576F7">
              <w:rPr>
                <w:rFonts w:ascii="Open Sans" w:hAnsi="Open Sans" w:cs="Open Sans"/>
                <w:sz w:val="20"/>
                <w:szCs w:val="20"/>
              </w:rPr>
              <w:t>Email</w:t>
            </w:r>
          </w:p>
        </w:tc>
        <w:tc>
          <w:tcPr>
            <w:tcW w:w="3504" w:type="dxa"/>
          </w:tcPr>
          <w:p w14:paraId="462BD566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1AA686E5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Phone</w:t>
            </w:r>
          </w:p>
        </w:tc>
        <w:tc>
          <w:tcPr>
            <w:tcW w:w="1934" w:type="dxa"/>
            <w:gridSpan w:val="3"/>
          </w:tcPr>
          <w:p w14:paraId="0191B4B2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2310" w:rsidRPr="009576F7" w14:paraId="5198D1E1" w14:textId="77777777" w:rsidTr="0022141B">
        <w:tc>
          <w:tcPr>
            <w:tcW w:w="9366" w:type="dxa"/>
            <w:gridSpan w:val="6"/>
            <w:shd w:val="clear" w:color="auto" w:fill="E7E6E6" w:themeFill="background2"/>
          </w:tcPr>
          <w:p w14:paraId="68243F2F" w14:textId="7B52A9DF" w:rsidR="00BE2310" w:rsidRPr="0022141B" w:rsidRDefault="00BE2310" w:rsidP="0022141B">
            <w:pPr>
              <w:pStyle w:val="BodyText"/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</w:pPr>
            <w:r w:rsidRPr="0022141B"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  <w:t>Secondary Contact</w:t>
            </w:r>
            <w:r w:rsidR="00003937">
              <w:rPr>
                <w:rFonts w:ascii="Open Sans Semibold" w:hAnsi="Open Sans Semibold" w:cs="Open Sans Semibold"/>
                <w:b/>
                <w:bCs/>
                <w:sz w:val="20"/>
                <w:szCs w:val="20"/>
              </w:rPr>
              <w:t xml:space="preserve"> </w:t>
            </w:r>
            <w:r w:rsidR="00003937" w:rsidRPr="00003937">
              <w:rPr>
                <w:rFonts w:ascii="Open Sans Condensed Light" w:hAnsi="Open Sans Condensed Light" w:cs="Open Sans Condensed Light"/>
                <w:i/>
                <w:iCs/>
                <w:sz w:val="20"/>
                <w:szCs w:val="20"/>
              </w:rPr>
              <w:t>for this project</w:t>
            </w:r>
          </w:p>
        </w:tc>
      </w:tr>
      <w:tr w:rsidR="00BE2310" w:rsidRPr="009576F7" w14:paraId="3EDB9E24" w14:textId="77777777" w:rsidTr="00D343FE">
        <w:tc>
          <w:tcPr>
            <w:tcW w:w="2245" w:type="dxa"/>
            <w:shd w:val="clear" w:color="auto" w:fill="F2F2F2" w:themeFill="background1" w:themeFillShade="F2"/>
          </w:tcPr>
          <w:p w14:paraId="6EB87C7A" w14:textId="17D45D15" w:rsidR="00BE2310" w:rsidRPr="009576F7" w:rsidRDefault="00003937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BE2310" w:rsidRPr="009576F7"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7121" w:type="dxa"/>
            <w:gridSpan w:val="5"/>
          </w:tcPr>
          <w:p w14:paraId="368C490F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2310" w:rsidRPr="009576F7" w14:paraId="266B68B2" w14:textId="77777777" w:rsidTr="00D343FE">
        <w:trPr>
          <w:gridAfter w:val="1"/>
          <w:wAfter w:w="11" w:type="dxa"/>
        </w:trPr>
        <w:tc>
          <w:tcPr>
            <w:tcW w:w="2245" w:type="dxa"/>
            <w:shd w:val="clear" w:color="auto" w:fill="F2F2F2" w:themeFill="background1" w:themeFillShade="F2"/>
          </w:tcPr>
          <w:p w14:paraId="0A4E8ED1" w14:textId="4D94DDD7" w:rsidR="00BE2310" w:rsidRPr="009576F7" w:rsidRDefault="00003937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BE2310" w:rsidRPr="009576F7">
              <w:rPr>
                <w:rFonts w:ascii="Open Sans" w:hAnsi="Open Sans" w:cs="Open Sans"/>
                <w:sz w:val="20"/>
                <w:szCs w:val="20"/>
              </w:rPr>
              <w:t>Email</w:t>
            </w:r>
          </w:p>
        </w:tc>
        <w:tc>
          <w:tcPr>
            <w:tcW w:w="3504" w:type="dxa"/>
          </w:tcPr>
          <w:p w14:paraId="02C9A333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F2F2F2" w:themeFill="background1" w:themeFillShade="F2"/>
          </w:tcPr>
          <w:p w14:paraId="0C8682A5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Phone</w:t>
            </w:r>
          </w:p>
        </w:tc>
        <w:tc>
          <w:tcPr>
            <w:tcW w:w="1800" w:type="dxa"/>
          </w:tcPr>
          <w:p w14:paraId="1F4EA061" w14:textId="77777777" w:rsidR="00BE2310" w:rsidRPr="009576F7" w:rsidRDefault="00BE2310" w:rsidP="005D5A4D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003937" w:rsidRPr="009576F7" w14:paraId="3EBDB956" w14:textId="77777777" w:rsidTr="00003937">
        <w:tc>
          <w:tcPr>
            <w:tcW w:w="9350" w:type="dxa"/>
            <w:gridSpan w:val="2"/>
            <w:shd w:val="clear" w:color="auto" w:fill="E7E6E6" w:themeFill="background2"/>
          </w:tcPr>
          <w:p w14:paraId="6F2377F4" w14:textId="77777777" w:rsidR="00003937" w:rsidRPr="009576F7" w:rsidRDefault="00003937" w:rsidP="0000393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Our Friends Group is: </w:t>
            </w:r>
            <w:r w:rsidRPr="009576F7">
              <w:rPr>
                <w:rFonts w:ascii="Open Sans" w:hAnsi="Open Sans" w:cs="Open Sans"/>
                <w:i/>
                <w:sz w:val="20"/>
                <w:szCs w:val="20"/>
              </w:rPr>
              <w:t>(Place an “X” by those that apply.)</w:t>
            </w:r>
          </w:p>
        </w:tc>
      </w:tr>
      <w:tr w:rsidR="00003937" w:rsidRPr="009576F7" w14:paraId="4B8994BC" w14:textId="77777777" w:rsidTr="0099592E">
        <w:tc>
          <w:tcPr>
            <w:tcW w:w="1165" w:type="dxa"/>
          </w:tcPr>
          <w:p w14:paraId="0F7BEF16" w14:textId="77777777" w:rsidR="00003937" w:rsidRPr="009576F7" w:rsidRDefault="00003937" w:rsidP="00003937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185" w:type="dxa"/>
            <w:shd w:val="clear" w:color="auto" w:fill="F2F2F2" w:themeFill="background1" w:themeFillShade="F2"/>
          </w:tcPr>
          <w:p w14:paraId="208FE67A" w14:textId="77777777" w:rsidR="00003937" w:rsidRPr="009576F7" w:rsidRDefault="00003937" w:rsidP="0000393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A 501(c)(3) nonprofit</w:t>
            </w:r>
          </w:p>
        </w:tc>
      </w:tr>
      <w:tr w:rsidR="00003937" w:rsidRPr="009576F7" w14:paraId="482E0A43" w14:textId="77777777" w:rsidTr="0099592E">
        <w:tc>
          <w:tcPr>
            <w:tcW w:w="1165" w:type="dxa"/>
          </w:tcPr>
          <w:p w14:paraId="781BD5E6" w14:textId="77777777" w:rsidR="00003937" w:rsidRPr="009576F7" w:rsidRDefault="00003937" w:rsidP="00003937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185" w:type="dxa"/>
            <w:shd w:val="clear" w:color="auto" w:fill="F2F2F2" w:themeFill="background1" w:themeFillShade="F2"/>
          </w:tcPr>
          <w:p w14:paraId="5EE9BE15" w14:textId="77777777" w:rsidR="00003937" w:rsidRPr="009576F7" w:rsidRDefault="00003937" w:rsidP="0000393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A fiscal client of P&amp;TC</w:t>
            </w:r>
          </w:p>
        </w:tc>
      </w:tr>
      <w:tr w:rsidR="00003937" w:rsidRPr="009576F7" w14:paraId="285523EC" w14:textId="77777777" w:rsidTr="0099592E">
        <w:tc>
          <w:tcPr>
            <w:tcW w:w="1165" w:type="dxa"/>
          </w:tcPr>
          <w:p w14:paraId="294C95FE" w14:textId="77777777" w:rsidR="00003937" w:rsidRPr="009576F7" w:rsidRDefault="00003937" w:rsidP="00003937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185" w:type="dxa"/>
            <w:shd w:val="clear" w:color="auto" w:fill="F2F2F2" w:themeFill="background1" w:themeFillShade="F2"/>
          </w:tcPr>
          <w:p w14:paraId="7A22E917" w14:textId="77777777" w:rsidR="00003937" w:rsidRPr="009576F7" w:rsidRDefault="00003937" w:rsidP="0000393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Neither a 501(c)(3) nonprofit nor fiscal client of P&amp;TC</w:t>
            </w:r>
          </w:p>
        </w:tc>
      </w:tr>
    </w:tbl>
    <w:p w14:paraId="1A322F53" w14:textId="77777777" w:rsidR="000D4A07" w:rsidRPr="009576F7" w:rsidRDefault="000D4A07" w:rsidP="000D4A07">
      <w:pPr>
        <w:pStyle w:val="BodyText"/>
        <w:rPr>
          <w:rFonts w:ascii="Open Sans" w:hAnsi="Open Sans" w:cs="Open Sans"/>
          <w:i/>
          <w:sz w:val="20"/>
          <w:szCs w:val="20"/>
        </w:rPr>
      </w:pPr>
    </w:p>
    <w:p w14:paraId="7A2B3703" w14:textId="3CE9A506" w:rsidR="00A35F27" w:rsidRPr="009C1CBC" w:rsidRDefault="006722F5" w:rsidP="009C1CBC">
      <w:pPr>
        <w:pStyle w:val="Heading1"/>
        <w:rPr>
          <w:rFonts w:ascii="Open Sans" w:hAnsi="Open Sans" w:cs="Open Sans"/>
        </w:rPr>
      </w:pPr>
      <w:r w:rsidRPr="009C1CBC">
        <w:rPr>
          <w:rFonts w:ascii="Open Sans" w:hAnsi="Open Sans" w:cs="Open Sans"/>
        </w:rPr>
        <w:t>Project Overview</w:t>
      </w:r>
    </w:p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6722F5" w:rsidRPr="009576F7" w14:paraId="0F01AD92" w14:textId="77777777" w:rsidTr="003D04C9">
        <w:trPr>
          <w:trHeight w:val="528"/>
        </w:trPr>
        <w:tc>
          <w:tcPr>
            <w:tcW w:w="6835" w:type="dxa"/>
            <w:shd w:val="clear" w:color="auto" w:fill="E7E6E6" w:themeFill="background2"/>
          </w:tcPr>
          <w:p w14:paraId="24D40DB5" w14:textId="59D7A93F" w:rsidR="006722F5" w:rsidRPr="009576F7" w:rsidRDefault="006722F5" w:rsidP="0070713B">
            <w:pPr>
              <w:pStyle w:val="BodyText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Grant Amount Requested ($500-$2,500)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br/>
            </w:r>
            <w:r w:rsidR="00696B7A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Please f</w:t>
            </w:r>
            <w:r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ill out the Excel Budget Worksheet and submit with the application.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761E99DD" w14:textId="758F6BC4" w:rsidR="006722F5" w:rsidRPr="009576F7" w:rsidRDefault="006722F5" w:rsidP="006722F5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$</w:t>
            </w:r>
          </w:p>
        </w:tc>
      </w:tr>
    </w:tbl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8730"/>
      </w:tblGrid>
      <w:tr w:rsidR="0098486D" w:rsidRPr="009576F7" w14:paraId="194FFE71" w14:textId="77777777" w:rsidTr="00370B06">
        <w:tc>
          <w:tcPr>
            <w:tcW w:w="9355" w:type="dxa"/>
            <w:gridSpan w:val="2"/>
            <w:shd w:val="clear" w:color="auto" w:fill="E7E6E6" w:themeFill="background2"/>
          </w:tcPr>
          <w:p w14:paraId="2B074C9A" w14:textId="68EBA62D" w:rsidR="0098486D" w:rsidRPr="009576F7" w:rsidRDefault="0098486D" w:rsidP="003E5DD9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Which restoration activit</w:t>
            </w:r>
            <w:r w:rsidR="00A408FE" w:rsidRPr="009576F7">
              <w:rPr>
                <w:rFonts w:ascii="Open Sans" w:hAnsi="Open Sans" w:cs="Open Sans"/>
                <w:sz w:val="20"/>
                <w:szCs w:val="20"/>
              </w:rPr>
              <w:t>y</w:t>
            </w:r>
            <w:r w:rsidR="00AB6E0A" w:rsidRPr="009576F7">
              <w:rPr>
                <w:rFonts w:ascii="Open Sans" w:hAnsi="Open Sans" w:cs="Open Sans"/>
                <w:sz w:val="20"/>
                <w:szCs w:val="20"/>
              </w:rPr>
              <w:t>/activit</w:t>
            </w:r>
            <w:r w:rsidR="00A408FE" w:rsidRPr="009576F7">
              <w:rPr>
                <w:rFonts w:ascii="Open Sans" w:hAnsi="Open Sans" w:cs="Open Sans"/>
                <w:sz w:val="20"/>
                <w:szCs w:val="20"/>
              </w:rPr>
              <w:t>ies)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 will your project involve? </w:t>
            </w:r>
            <w:r w:rsidRPr="009576F7">
              <w:rPr>
                <w:rFonts w:ascii="Open Sans" w:hAnsi="Open Sans" w:cs="Open Sans"/>
                <w:i/>
                <w:sz w:val="20"/>
                <w:szCs w:val="20"/>
              </w:rPr>
              <w:t>Place an “X” by those that apply.</w:t>
            </w:r>
          </w:p>
        </w:tc>
      </w:tr>
      <w:tr w:rsidR="00BD7378" w:rsidRPr="009576F7" w14:paraId="03188BD5" w14:textId="77777777" w:rsidTr="003614B7">
        <w:trPr>
          <w:trHeight w:val="332"/>
        </w:trPr>
        <w:tc>
          <w:tcPr>
            <w:tcW w:w="625" w:type="dxa"/>
          </w:tcPr>
          <w:p w14:paraId="75039C37" w14:textId="77777777" w:rsidR="00BD7378" w:rsidRPr="009576F7" w:rsidRDefault="00BD7378" w:rsidP="00F44530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14:paraId="268CD01C" w14:textId="354D4501" w:rsidR="00BD7378" w:rsidRPr="009576F7" w:rsidRDefault="00BD7378" w:rsidP="00F4453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Tree protection (bud-capping, cages, tubes)</w:t>
            </w:r>
          </w:p>
        </w:tc>
      </w:tr>
      <w:tr w:rsidR="00BD7378" w:rsidRPr="009576F7" w14:paraId="11A00ADE" w14:textId="77777777" w:rsidTr="003614B7">
        <w:trPr>
          <w:trHeight w:val="314"/>
        </w:trPr>
        <w:tc>
          <w:tcPr>
            <w:tcW w:w="625" w:type="dxa"/>
          </w:tcPr>
          <w:p w14:paraId="5FB90CB2" w14:textId="77777777" w:rsidR="00BD7378" w:rsidRPr="009576F7" w:rsidRDefault="00BD7378" w:rsidP="00F44530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14:paraId="5928E9D9" w14:textId="551CBB0E" w:rsidR="00BD7378" w:rsidRPr="009576F7" w:rsidRDefault="00BD7378" w:rsidP="00F4453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9576F7">
              <w:rPr>
                <w:rFonts w:ascii="Open Sans" w:hAnsi="Open Sans" w:cs="Open Sans"/>
                <w:sz w:val="20"/>
                <w:szCs w:val="20"/>
              </w:rPr>
              <w:t>Exclosures</w:t>
            </w:r>
            <w:proofErr w:type="spellEnd"/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 (fencing to prevent deer browse)</w:t>
            </w:r>
          </w:p>
        </w:tc>
      </w:tr>
      <w:tr w:rsidR="00BD7378" w:rsidRPr="009576F7" w14:paraId="048DC16E" w14:textId="77777777" w:rsidTr="003614B7">
        <w:trPr>
          <w:trHeight w:val="395"/>
        </w:trPr>
        <w:tc>
          <w:tcPr>
            <w:tcW w:w="625" w:type="dxa"/>
          </w:tcPr>
          <w:p w14:paraId="43CDA2BE" w14:textId="77777777" w:rsidR="00BD7378" w:rsidRPr="009576F7" w:rsidRDefault="00BD7378" w:rsidP="00F44530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14:paraId="42E9206D" w14:textId="50BBAF52" w:rsidR="00BD7378" w:rsidRPr="009576F7" w:rsidRDefault="00BD7378" w:rsidP="00F4453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Planting (enhance use area, replace vulnerable ash</w:t>
            </w:r>
            <w:r w:rsidR="00593E0D" w:rsidRPr="009576F7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>usually larger trees)</w:t>
            </w:r>
          </w:p>
        </w:tc>
      </w:tr>
      <w:tr w:rsidR="00BD7378" w:rsidRPr="009576F7" w14:paraId="079332E0" w14:textId="77777777" w:rsidTr="003614B7">
        <w:trPr>
          <w:trHeight w:val="377"/>
        </w:trPr>
        <w:tc>
          <w:tcPr>
            <w:tcW w:w="625" w:type="dxa"/>
          </w:tcPr>
          <w:p w14:paraId="4D42458B" w14:textId="77777777" w:rsidR="00BD7378" w:rsidRPr="009576F7" w:rsidRDefault="00BD7378" w:rsidP="00F44530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14:paraId="0272C243" w14:textId="2B189238" w:rsidR="00BD7378" w:rsidRPr="009576F7" w:rsidRDefault="00BD7378" w:rsidP="00F4453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Planting (restoration at scale</w:t>
            </w:r>
            <w:r w:rsidR="00593E0D" w:rsidRPr="009576F7"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 usually seedlings, shrubs, and </w:t>
            </w:r>
            <w:r w:rsidR="00E4733A" w:rsidRPr="009576F7">
              <w:rPr>
                <w:rFonts w:ascii="Open Sans" w:hAnsi="Open Sans" w:cs="Open Sans"/>
                <w:sz w:val="20"/>
                <w:szCs w:val="20"/>
              </w:rPr>
              <w:t>plugs/</w:t>
            </w:r>
            <w:proofErr w:type="gramStart"/>
            <w:r w:rsidR="00E4733A" w:rsidRPr="009576F7">
              <w:rPr>
                <w:rFonts w:ascii="Open Sans" w:hAnsi="Open Sans" w:cs="Open Sans"/>
                <w:sz w:val="20"/>
                <w:szCs w:val="20"/>
              </w:rPr>
              <w:t>seeds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>)</w:t>
            </w:r>
            <w:r w:rsidR="00F123BC" w:rsidRPr="009576F7">
              <w:rPr>
                <w:rFonts w:ascii="Open Sans" w:hAnsi="Open Sans" w:cs="Open Sans"/>
                <w:sz w:val="20"/>
                <w:szCs w:val="20"/>
              </w:rPr>
              <w:t>*</w:t>
            </w:r>
            <w:proofErr w:type="gramEnd"/>
          </w:p>
        </w:tc>
      </w:tr>
      <w:tr w:rsidR="004A67A4" w:rsidRPr="009576F7" w14:paraId="763405DB" w14:textId="77777777" w:rsidTr="003614B7">
        <w:trPr>
          <w:trHeight w:val="359"/>
        </w:trPr>
        <w:tc>
          <w:tcPr>
            <w:tcW w:w="625" w:type="dxa"/>
          </w:tcPr>
          <w:p w14:paraId="11C00AC7" w14:textId="77777777" w:rsidR="004A67A4" w:rsidRPr="009576F7" w:rsidRDefault="004A67A4" w:rsidP="00F44530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14:paraId="0F6A25AD" w14:textId="77777777" w:rsidR="004A67A4" w:rsidRPr="009576F7" w:rsidRDefault="004A67A4" w:rsidP="00F4453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Seed collection</w:t>
            </w:r>
          </w:p>
        </w:tc>
      </w:tr>
      <w:tr w:rsidR="004A67A4" w:rsidRPr="009576F7" w14:paraId="1E298709" w14:textId="77777777" w:rsidTr="003614B7">
        <w:trPr>
          <w:trHeight w:val="350"/>
        </w:trPr>
        <w:tc>
          <w:tcPr>
            <w:tcW w:w="625" w:type="dxa"/>
          </w:tcPr>
          <w:p w14:paraId="09562D65" w14:textId="77777777" w:rsidR="004A67A4" w:rsidRPr="009576F7" w:rsidRDefault="004A67A4" w:rsidP="00F44530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14:paraId="4A183802" w14:textId="7AE61F4E" w:rsidR="004A67A4" w:rsidRPr="009576F7" w:rsidRDefault="004A67A4" w:rsidP="00F4453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Invasive species </w:t>
            </w:r>
            <w:r w:rsidR="00BD7378" w:rsidRPr="009576F7">
              <w:rPr>
                <w:rFonts w:ascii="Open Sans" w:hAnsi="Open Sans" w:cs="Open Sans"/>
                <w:sz w:val="20"/>
                <w:szCs w:val="20"/>
              </w:rPr>
              <w:t>management</w:t>
            </w:r>
          </w:p>
        </w:tc>
      </w:tr>
      <w:tr w:rsidR="00126141" w:rsidRPr="009576F7" w14:paraId="238F5593" w14:textId="77777777" w:rsidTr="003614B7">
        <w:trPr>
          <w:trHeight w:val="314"/>
        </w:trPr>
        <w:tc>
          <w:tcPr>
            <w:tcW w:w="625" w:type="dxa"/>
          </w:tcPr>
          <w:p w14:paraId="15DE707B" w14:textId="77777777" w:rsidR="00126141" w:rsidRPr="009576F7" w:rsidRDefault="00126141" w:rsidP="00854338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14:paraId="118DEC76" w14:textId="55A45B40" w:rsidR="00126141" w:rsidRPr="009576F7" w:rsidRDefault="00126141" w:rsidP="003E5DD9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Other: </w:t>
            </w:r>
          </w:p>
        </w:tc>
      </w:tr>
    </w:tbl>
    <w:p w14:paraId="38113C46" w14:textId="77777777" w:rsidR="003D04C9" w:rsidRDefault="003D04C9" w:rsidP="007B4EF2">
      <w:pPr>
        <w:pStyle w:val="Heading1"/>
        <w:rPr>
          <w:rFonts w:ascii="Open Sans" w:hAnsi="Open Sans" w:cs="Open Sans"/>
          <w:szCs w:val="28"/>
        </w:rPr>
      </w:pPr>
    </w:p>
    <w:p w14:paraId="2B7BD6E3" w14:textId="084221EC" w:rsidR="004B35D3" w:rsidRPr="009576F7" w:rsidRDefault="008A4218" w:rsidP="007B4EF2">
      <w:pPr>
        <w:pStyle w:val="Heading1"/>
        <w:rPr>
          <w:rFonts w:ascii="Open Sans" w:hAnsi="Open Sans" w:cs="Open Sans"/>
          <w:szCs w:val="28"/>
        </w:rPr>
      </w:pPr>
      <w:r w:rsidRPr="009576F7">
        <w:rPr>
          <w:rFonts w:ascii="Open Sans" w:hAnsi="Open Sans" w:cs="Open Sans"/>
          <w:szCs w:val="28"/>
        </w:rPr>
        <w:lastRenderedPageBreak/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917"/>
        <w:gridCol w:w="943"/>
        <w:gridCol w:w="7065"/>
      </w:tblGrid>
      <w:tr w:rsidR="00893FEA" w:rsidRPr="009576F7" w14:paraId="1F65058D" w14:textId="77777777" w:rsidTr="00543B62">
        <w:tc>
          <w:tcPr>
            <w:tcW w:w="9350" w:type="dxa"/>
            <w:gridSpan w:val="4"/>
            <w:shd w:val="clear" w:color="auto" w:fill="E7E6E6" w:themeFill="background2"/>
          </w:tcPr>
          <w:p w14:paraId="2E8DA222" w14:textId="0568CF96" w:rsidR="00893FEA" w:rsidRPr="00392E07" w:rsidRDefault="00147C01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Provide a concise overview of</w:t>
            </w:r>
            <w:r w:rsidR="00077A2B"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>your</w:t>
            </w:r>
            <w:r w:rsidR="00893FEA"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45453" w:rsidRPr="009576F7">
              <w:rPr>
                <w:rFonts w:ascii="Open Sans" w:hAnsi="Open Sans" w:cs="Open Sans"/>
                <w:sz w:val="20"/>
                <w:szCs w:val="20"/>
              </w:rPr>
              <w:t xml:space="preserve">planned </w:t>
            </w:r>
            <w:r w:rsidR="00077A2B" w:rsidRPr="009576F7">
              <w:rPr>
                <w:rFonts w:ascii="Open Sans" w:hAnsi="Open Sans" w:cs="Open Sans"/>
                <w:sz w:val="20"/>
                <w:szCs w:val="20"/>
              </w:rPr>
              <w:t>projec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>t, being sure to describe</w:t>
            </w:r>
            <w:r w:rsidR="00893FEA"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77A2B" w:rsidRPr="009576F7">
              <w:rPr>
                <w:rFonts w:ascii="Open Sans" w:hAnsi="Open Sans" w:cs="Open Sans"/>
                <w:sz w:val="20"/>
                <w:szCs w:val="20"/>
              </w:rPr>
              <w:t>its</w:t>
            </w:r>
            <w:r w:rsidR="00845453"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D47B0" w:rsidRPr="009576F7">
              <w:rPr>
                <w:rFonts w:ascii="Open Sans" w:hAnsi="Open Sans" w:cs="Open Sans"/>
                <w:sz w:val="20"/>
                <w:szCs w:val="20"/>
              </w:rPr>
              <w:t xml:space="preserve">ecological </w:t>
            </w:r>
            <w:r w:rsidR="00077A2B" w:rsidRPr="009576F7">
              <w:rPr>
                <w:rFonts w:ascii="Open Sans" w:hAnsi="Open Sans" w:cs="Open Sans"/>
                <w:sz w:val="20"/>
                <w:szCs w:val="20"/>
              </w:rPr>
              <w:t>value</w:t>
            </w:r>
            <w:r w:rsidR="00893FEA" w:rsidRPr="009576F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0F39BA" w:rsidRPr="009576F7">
              <w:rPr>
                <w:rFonts w:ascii="Open Sans" w:hAnsi="Open Sans" w:cs="Open Sans"/>
                <w:sz w:val="20"/>
                <w:szCs w:val="20"/>
              </w:rPr>
              <w:t xml:space="preserve"> (200-</w:t>
            </w:r>
            <w:r w:rsidR="006741DD" w:rsidRPr="009576F7">
              <w:rPr>
                <w:rFonts w:ascii="Open Sans" w:hAnsi="Open Sans" w:cs="Open Sans"/>
                <w:sz w:val="20"/>
                <w:szCs w:val="20"/>
              </w:rPr>
              <w:t>400 words)</w:t>
            </w:r>
            <w:r w:rsidR="00392E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F34E2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Consider: </w:t>
            </w:r>
            <w:r w:rsidR="001A10FB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Why is this project needed</w:t>
            </w:r>
            <w:r w:rsidR="00883E1A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?</w:t>
            </w:r>
            <w:r w:rsidR="001A10FB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883E1A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W</w:t>
            </w:r>
            <w:r w:rsidR="006E78AF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hat are the </w:t>
            </w:r>
            <w:r w:rsidR="00883E1A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main</w:t>
            </w:r>
            <w:r w:rsidR="006E78AF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activities</w:t>
            </w:r>
            <w:r w:rsidR="00883E1A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?</w:t>
            </w:r>
            <w:r w:rsidR="00A81A9C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310EBC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Is the project informed by a specific knowledge base</w:t>
            </w:r>
            <w:r w:rsidR="0098486D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?</w:t>
            </w:r>
            <w:r w:rsidR="00310EBC"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  <w:p w14:paraId="2D9099B2" w14:textId="42E38C64" w:rsidR="00671FEC" w:rsidRPr="009576F7" w:rsidRDefault="00671FEC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3FEA" w:rsidRPr="009576F7" w14:paraId="752D3031" w14:textId="77777777" w:rsidTr="009B189F">
        <w:trPr>
          <w:trHeight w:val="5048"/>
        </w:trPr>
        <w:tc>
          <w:tcPr>
            <w:tcW w:w="9350" w:type="dxa"/>
            <w:gridSpan w:val="4"/>
          </w:tcPr>
          <w:p w14:paraId="0192BB6F" w14:textId="77777777" w:rsidR="00893FEA" w:rsidRPr="009576F7" w:rsidRDefault="00893FEA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24E9E" w:rsidRPr="009576F7" w14:paraId="46CD743C" w14:textId="5D7DF4AE" w:rsidTr="00ED47BA">
        <w:tc>
          <w:tcPr>
            <w:tcW w:w="9350" w:type="dxa"/>
            <w:gridSpan w:val="4"/>
            <w:shd w:val="clear" w:color="auto" w:fill="E7E6E6" w:themeFill="background2"/>
          </w:tcPr>
          <w:p w14:paraId="30105568" w14:textId="4DC06E0A" w:rsidR="00F24E9E" w:rsidRPr="009576F7" w:rsidRDefault="00F24E9E" w:rsidP="00392E0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Describe the site where this project will take place</w:t>
            </w:r>
            <w:r w:rsidR="000068AC" w:rsidRPr="009576F7">
              <w:rPr>
                <w:rFonts w:ascii="Open Sans" w:hAnsi="Open Sans" w:cs="Open Sans"/>
                <w:sz w:val="20"/>
                <w:szCs w:val="20"/>
              </w:rPr>
              <w:t xml:space="preserve"> and explain why this location was chosen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6A4734" w:rsidRPr="009576F7">
              <w:rPr>
                <w:rFonts w:ascii="Open Sans" w:hAnsi="Open Sans" w:cs="Open Sans"/>
                <w:sz w:val="20"/>
                <w:szCs w:val="20"/>
              </w:rPr>
              <w:t>Please i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nclude a map with your application. </w:t>
            </w:r>
            <w:r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Consider: How big is the area? How is it accessed? Who owns the land? </w:t>
            </w:r>
          </w:p>
        </w:tc>
      </w:tr>
      <w:tr w:rsidR="00F24E9E" w:rsidRPr="009576F7" w14:paraId="011DB776" w14:textId="6BECE0F2" w:rsidTr="007B4EF2">
        <w:trPr>
          <w:trHeight w:val="3473"/>
        </w:trPr>
        <w:tc>
          <w:tcPr>
            <w:tcW w:w="9350" w:type="dxa"/>
            <w:gridSpan w:val="4"/>
          </w:tcPr>
          <w:p w14:paraId="075FE79F" w14:textId="77777777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24E9E" w:rsidRPr="009576F7" w14:paraId="41D26E40" w14:textId="1182CA16" w:rsidTr="007B4EF2">
        <w:trPr>
          <w:trHeight w:val="242"/>
        </w:trPr>
        <w:tc>
          <w:tcPr>
            <w:tcW w:w="9350" w:type="dxa"/>
            <w:gridSpan w:val="4"/>
            <w:shd w:val="clear" w:color="auto" w:fill="E7E6E6" w:themeFill="background2"/>
          </w:tcPr>
          <w:p w14:paraId="55C8DCAF" w14:textId="23B5CDCB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Does this project require a Cultural Resource Review? </w:t>
            </w:r>
            <w:r w:rsidRPr="009576F7">
              <w:rPr>
                <w:rFonts w:ascii="Open Sans" w:hAnsi="Open Sans" w:cs="Open Sans"/>
                <w:i/>
                <w:sz w:val="20"/>
                <w:szCs w:val="20"/>
              </w:rPr>
              <w:t>Place an “X” by those that apply.</w:t>
            </w:r>
          </w:p>
        </w:tc>
      </w:tr>
      <w:tr w:rsidR="00F24E9E" w:rsidRPr="009576F7" w14:paraId="685BABDA" w14:textId="59927F69" w:rsidTr="002B3D79">
        <w:trPr>
          <w:trHeight w:val="242"/>
        </w:trPr>
        <w:tc>
          <w:tcPr>
            <w:tcW w:w="425" w:type="dxa"/>
          </w:tcPr>
          <w:p w14:paraId="78E445EE" w14:textId="6A0BC2C4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E7E6E6" w:themeFill="background2"/>
          </w:tcPr>
          <w:p w14:paraId="0ED06B70" w14:textId="30AD9F6F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No</w:t>
            </w:r>
          </w:p>
        </w:tc>
        <w:tc>
          <w:tcPr>
            <w:tcW w:w="943" w:type="dxa"/>
            <w:shd w:val="clear" w:color="auto" w:fill="E7E6E6" w:themeFill="background2"/>
          </w:tcPr>
          <w:p w14:paraId="642EC246" w14:textId="2FC9164D" w:rsidR="00F24E9E" w:rsidRPr="009576F7" w:rsidRDefault="00EC6052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Explain:</w:t>
            </w:r>
          </w:p>
        </w:tc>
        <w:tc>
          <w:tcPr>
            <w:tcW w:w="7065" w:type="dxa"/>
          </w:tcPr>
          <w:p w14:paraId="70DFDD2E" w14:textId="77777777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24E9E" w:rsidRPr="009576F7" w14:paraId="17F15F39" w14:textId="2A51EA0F" w:rsidTr="002B3D79">
        <w:trPr>
          <w:trHeight w:val="287"/>
        </w:trPr>
        <w:tc>
          <w:tcPr>
            <w:tcW w:w="425" w:type="dxa"/>
          </w:tcPr>
          <w:p w14:paraId="685B1BDA" w14:textId="77777777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E7E6E6" w:themeFill="background2"/>
          </w:tcPr>
          <w:p w14:paraId="0A486FB0" w14:textId="54F38345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Yes</w:t>
            </w:r>
          </w:p>
        </w:tc>
        <w:tc>
          <w:tcPr>
            <w:tcW w:w="943" w:type="dxa"/>
            <w:shd w:val="clear" w:color="auto" w:fill="E7E6E6" w:themeFill="background2"/>
          </w:tcPr>
          <w:p w14:paraId="238D1898" w14:textId="70784AC1" w:rsidR="00F24E9E" w:rsidRPr="009576F7" w:rsidRDefault="00EC6052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Explain:</w:t>
            </w:r>
          </w:p>
        </w:tc>
        <w:tc>
          <w:tcPr>
            <w:tcW w:w="7065" w:type="dxa"/>
          </w:tcPr>
          <w:p w14:paraId="76F53C35" w14:textId="77777777" w:rsidR="00F24E9E" w:rsidRPr="009576F7" w:rsidRDefault="00F24E9E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EB307E7" w14:textId="77777777" w:rsidR="00184B38" w:rsidRDefault="00184B38" w:rsidP="008A4218">
      <w:pPr>
        <w:pStyle w:val="Heading1"/>
        <w:ind w:left="0"/>
        <w:rPr>
          <w:rFonts w:ascii="Open Sans" w:hAnsi="Open Sans" w:cs="Open Sans"/>
          <w:szCs w:val="28"/>
        </w:rPr>
      </w:pPr>
    </w:p>
    <w:p w14:paraId="2318E35C" w14:textId="77777777" w:rsidR="009B189F" w:rsidRDefault="009B189F" w:rsidP="008A4218">
      <w:pPr>
        <w:pStyle w:val="Heading1"/>
        <w:ind w:left="0"/>
        <w:rPr>
          <w:rFonts w:ascii="Open Sans" w:hAnsi="Open Sans" w:cs="Open Sans"/>
          <w:szCs w:val="28"/>
        </w:rPr>
      </w:pPr>
    </w:p>
    <w:p w14:paraId="055F1BA5" w14:textId="3C51A44D" w:rsidR="00E566B2" w:rsidRPr="00DA6A38" w:rsidRDefault="00E566B2" w:rsidP="008A4218">
      <w:pPr>
        <w:pStyle w:val="Heading1"/>
        <w:ind w:left="0"/>
        <w:rPr>
          <w:rFonts w:ascii="Open Sans" w:hAnsi="Open Sans" w:cs="Open Sans"/>
          <w:szCs w:val="28"/>
        </w:rPr>
      </w:pPr>
      <w:r w:rsidRPr="00DA6A38">
        <w:rPr>
          <w:rFonts w:ascii="Open Sans" w:hAnsi="Open Sans" w:cs="Open Sans"/>
          <w:szCs w:val="28"/>
        </w:rPr>
        <w:lastRenderedPageBreak/>
        <w:t>Partners</w:t>
      </w:r>
      <w:r w:rsidR="00B13003">
        <w:rPr>
          <w:rFonts w:ascii="Open Sans" w:hAnsi="Open Sans" w:cs="Open Sans"/>
          <w:szCs w:val="28"/>
        </w:rPr>
        <w:t xml:space="preserve"> &amp; Volunteers</w:t>
      </w:r>
      <w:r w:rsidR="00395A95" w:rsidRPr="00DA6A38">
        <w:rPr>
          <w:rFonts w:ascii="Open Sans" w:hAnsi="Open Sans" w:cs="Open Sans"/>
          <w:szCs w:val="28"/>
        </w:rPr>
        <w:t xml:space="preserve"> </w:t>
      </w:r>
    </w:p>
    <w:p w14:paraId="50140FD0" w14:textId="08A35391" w:rsidR="009576F7" w:rsidRPr="009576F7" w:rsidRDefault="005401C8" w:rsidP="00E566B2">
      <w:pPr>
        <w:pStyle w:val="BodyTex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Collaboration and v</w:t>
      </w:r>
      <w:r w:rsidRPr="009576F7">
        <w:rPr>
          <w:rFonts w:ascii="Open Sans" w:hAnsi="Open Sans" w:cs="Open Sans"/>
          <w:color w:val="000000" w:themeColor="text1"/>
          <w:sz w:val="20"/>
          <w:szCs w:val="20"/>
        </w:rPr>
        <w:t xml:space="preserve">olunteer engagement is a priority for this grant program. </w:t>
      </w:r>
      <w:r w:rsidR="001B31E3" w:rsidRPr="009576F7">
        <w:rPr>
          <w:rFonts w:ascii="Open Sans" w:hAnsi="Open Sans" w:cs="Open Sans"/>
          <w:sz w:val="20"/>
          <w:szCs w:val="20"/>
        </w:rPr>
        <w:t xml:space="preserve">Please indicate </w:t>
      </w:r>
      <w:r w:rsidR="00E8587F">
        <w:rPr>
          <w:rFonts w:ascii="Open Sans" w:hAnsi="Open Sans" w:cs="Open Sans"/>
          <w:sz w:val="20"/>
          <w:szCs w:val="20"/>
        </w:rPr>
        <w:t>the</w:t>
      </w:r>
      <w:r w:rsidR="001B31E3" w:rsidRPr="009576F7">
        <w:rPr>
          <w:rFonts w:ascii="Open Sans" w:hAnsi="Open Sans" w:cs="Open Sans"/>
          <w:sz w:val="20"/>
          <w:szCs w:val="20"/>
        </w:rPr>
        <w:t xml:space="preserve"> partners </w:t>
      </w:r>
      <w:r w:rsidR="00A60756">
        <w:rPr>
          <w:rFonts w:ascii="Open Sans" w:hAnsi="Open Sans" w:cs="Open Sans"/>
          <w:sz w:val="20"/>
          <w:szCs w:val="20"/>
        </w:rPr>
        <w:t>you plan</w:t>
      </w:r>
      <w:r w:rsidR="001B31E3" w:rsidRPr="009576F7">
        <w:rPr>
          <w:rFonts w:ascii="Open Sans" w:hAnsi="Open Sans" w:cs="Open Sans"/>
          <w:sz w:val="20"/>
          <w:szCs w:val="20"/>
        </w:rPr>
        <w:t xml:space="preserve"> to collaborate</w:t>
      </w:r>
      <w:r w:rsidR="00E8587F">
        <w:rPr>
          <w:rFonts w:ascii="Open Sans" w:hAnsi="Open Sans" w:cs="Open Sans"/>
          <w:sz w:val="20"/>
          <w:szCs w:val="20"/>
        </w:rPr>
        <w:t xml:space="preserve"> with</w:t>
      </w:r>
      <w:r w:rsidR="00DA6A38">
        <w:rPr>
          <w:rFonts w:ascii="Open Sans" w:hAnsi="Open Sans" w:cs="Open Sans"/>
          <w:sz w:val="20"/>
          <w:szCs w:val="20"/>
        </w:rPr>
        <w:t>.</w:t>
      </w:r>
      <w:r w:rsidR="009C5C69" w:rsidRPr="009576F7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A613A">
        <w:rPr>
          <w:rFonts w:ascii="Open Sans" w:hAnsi="Open Sans" w:cs="Open Sans"/>
          <w:color w:val="000000" w:themeColor="text1"/>
          <w:sz w:val="20"/>
          <w:szCs w:val="20"/>
        </w:rPr>
        <w:t>P</w:t>
      </w:r>
      <w:r w:rsidR="009C5C69" w:rsidRPr="009576F7">
        <w:rPr>
          <w:rFonts w:ascii="Open Sans" w:hAnsi="Open Sans" w:cs="Open Sans"/>
          <w:color w:val="000000" w:themeColor="text1"/>
          <w:sz w:val="20"/>
          <w:szCs w:val="20"/>
        </w:rPr>
        <w:t xml:space="preserve">rojects that engage volunteers from underrepresented backgrounds (e.g., by race, ethnicity, class, gender, sexual orientation, ability, </w:t>
      </w:r>
      <w:r w:rsidR="009B189F">
        <w:rPr>
          <w:rFonts w:ascii="Open Sans" w:hAnsi="Open Sans" w:cs="Open Sans"/>
          <w:color w:val="000000" w:themeColor="text1"/>
          <w:sz w:val="20"/>
          <w:szCs w:val="20"/>
        </w:rPr>
        <w:t>etc.</w:t>
      </w:r>
      <w:r w:rsidR="009C5C69" w:rsidRPr="009576F7">
        <w:rPr>
          <w:rFonts w:ascii="Open Sans" w:hAnsi="Open Sans" w:cs="Open Sans"/>
          <w:color w:val="000000" w:themeColor="text1"/>
          <w:sz w:val="20"/>
          <w:szCs w:val="20"/>
        </w:rPr>
        <w:t>) are highly encouraged.</w:t>
      </w:r>
      <w:r w:rsidRPr="005401C8">
        <w:rPr>
          <w:rFonts w:ascii="Open Sans" w:hAnsi="Open Sans" w:cs="Open Sans"/>
          <w:sz w:val="20"/>
          <w:szCs w:val="20"/>
        </w:rPr>
        <w:t xml:space="preserve"> </w:t>
      </w:r>
      <w:r w:rsidRPr="009576F7">
        <w:rPr>
          <w:rFonts w:ascii="Open Sans" w:hAnsi="Open Sans" w:cs="Open Sans"/>
          <w:sz w:val="20"/>
          <w:szCs w:val="20"/>
        </w:rPr>
        <w:t xml:space="preserve">Note: a letter of support from the land </w:t>
      </w:r>
      <w:r w:rsidR="005A613A">
        <w:rPr>
          <w:rFonts w:ascii="Open Sans" w:hAnsi="Open Sans" w:cs="Open Sans"/>
          <w:sz w:val="20"/>
          <w:szCs w:val="20"/>
        </w:rPr>
        <w:t>manager</w:t>
      </w:r>
      <w:r>
        <w:rPr>
          <w:rFonts w:ascii="Open Sans" w:hAnsi="Open Sans" w:cs="Open Sans"/>
          <w:sz w:val="20"/>
          <w:szCs w:val="20"/>
        </w:rPr>
        <w:t xml:space="preserve"> is required</w:t>
      </w:r>
      <w:r w:rsidRPr="009576F7">
        <w:rPr>
          <w:rFonts w:ascii="Open Sans" w:hAnsi="Open Sans" w:cs="Open Sans"/>
          <w:sz w:val="20"/>
          <w:szCs w:val="20"/>
        </w:rPr>
        <w:t xml:space="preserve"> (</w:t>
      </w:r>
      <w:r>
        <w:rPr>
          <w:rFonts w:ascii="Open Sans" w:hAnsi="Open Sans" w:cs="Open Sans"/>
          <w:sz w:val="20"/>
          <w:szCs w:val="20"/>
        </w:rPr>
        <w:t xml:space="preserve">see </w:t>
      </w:r>
      <w:r w:rsidRPr="009576F7">
        <w:rPr>
          <w:rFonts w:ascii="Open Sans" w:hAnsi="Open Sans" w:cs="Open Sans"/>
          <w:sz w:val="20"/>
          <w:szCs w:val="20"/>
        </w:rPr>
        <w:t xml:space="preserve">template </w:t>
      </w:r>
      <w:r w:rsidR="00A15B46">
        <w:rPr>
          <w:rFonts w:ascii="Open Sans" w:hAnsi="Open Sans" w:cs="Open Sans"/>
          <w:sz w:val="20"/>
          <w:szCs w:val="20"/>
        </w:rPr>
        <w:t>at end</w:t>
      </w:r>
      <w:r w:rsidRPr="009576F7">
        <w:rPr>
          <w:rFonts w:ascii="Open Sans" w:hAnsi="Open Sans" w:cs="Open Sans"/>
          <w:sz w:val="20"/>
          <w:szCs w:val="20"/>
        </w:rPr>
        <w:t>).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94"/>
        <w:gridCol w:w="2195"/>
        <w:gridCol w:w="4116"/>
        <w:gridCol w:w="1370"/>
        <w:gridCol w:w="1370"/>
      </w:tblGrid>
      <w:tr w:rsidR="00A15B46" w:rsidRPr="009576F7" w14:paraId="7B11B354" w14:textId="491CBE34" w:rsidTr="00760360">
        <w:tc>
          <w:tcPr>
            <w:tcW w:w="394" w:type="dxa"/>
            <w:shd w:val="clear" w:color="auto" w:fill="E7E6E6" w:themeFill="background2"/>
            <w:vAlign w:val="bottom"/>
          </w:tcPr>
          <w:p w14:paraId="6114AC43" w14:textId="77777777" w:rsidR="00EF3B40" w:rsidRPr="009576F7" w:rsidRDefault="00EF3B40" w:rsidP="0076036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X</w:t>
            </w:r>
          </w:p>
        </w:tc>
        <w:tc>
          <w:tcPr>
            <w:tcW w:w="2204" w:type="dxa"/>
            <w:shd w:val="clear" w:color="auto" w:fill="E7E6E6" w:themeFill="background2"/>
            <w:vAlign w:val="bottom"/>
          </w:tcPr>
          <w:p w14:paraId="71216845" w14:textId="77777777" w:rsidR="00EF3B40" w:rsidRPr="009576F7" w:rsidRDefault="00EF3B40" w:rsidP="0076036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Partner Type</w:t>
            </w:r>
          </w:p>
        </w:tc>
        <w:tc>
          <w:tcPr>
            <w:tcW w:w="4147" w:type="dxa"/>
            <w:shd w:val="clear" w:color="auto" w:fill="E7E6E6" w:themeFill="background2"/>
            <w:vAlign w:val="bottom"/>
          </w:tcPr>
          <w:p w14:paraId="29AA086B" w14:textId="4B26904E" w:rsidR="00EF3B40" w:rsidRPr="009576F7" w:rsidRDefault="00EF3B40" w:rsidP="0076036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Partner Name</w:t>
            </w:r>
          </w:p>
        </w:tc>
        <w:tc>
          <w:tcPr>
            <w:tcW w:w="1330" w:type="dxa"/>
            <w:shd w:val="clear" w:color="auto" w:fill="E7E6E6" w:themeFill="background2"/>
            <w:vAlign w:val="bottom"/>
          </w:tcPr>
          <w:p w14:paraId="06E04267" w14:textId="00CA999D" w:rsidR="00EF3B40" w:rsidRPr="009576F7" w:rsidRDefault="00EC2DA7" w:rsidP="0076036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Established </w:t>
            </w:r>
            <w:r w:rsidR="00EF3B40" w:rsidRPr="009576F7">
              <w:rPr>
                <w:rFonts w:ascii="Open Sans" w:hAnsi="Open Sans" w:cs="Open Sans"/>
                <w:sz w:val="20"/>
                <w:szCs w:val="20"/>
              </w:rPr>
              <w:t>Relationship</w:t>
            </w:r>
            <w:r w:rsidR="00175263" w:rsidRPr="009576F7">
              <w:rPr>
                <w:rFonts w:ascii="Open Sans" w:hAnsi="Open Sans" w:cs="Open Sans"/>
                <w:sz w:val="20"/>
                <w:szCs w:val="20"/>
              </w:rPr>
              <w:t xml:space="preserve"> (x)</w:t>
            </w:r>
          </w:p>
        </w:tc>
        <w:tc>
          <w:tcPr>
            <w:tcW w:w="1370" w:type="dxa"/>
            <w:shd w:val="clear" w:color="auto" w:fill="E7E6E6" w:themeFill="background2"/>
            <w:vAlign w:val="bottom"/>
          </w:tcPr>
          <w:p w14:paraId="6EB9AF5F" w14:textId="32D5D488" w:rsidR="00EF3B40" w:rsidRPr="009576F7" w:rsidRDefault="003051D9" w:rsidP="00760360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Potential</w:t>
            </w:r>
            <w:r w:rsidR="00053AFD" w:rsidRPr="009576F7">
              <w:rPr>
                <w:rFonts w:ascii="Open Sans" w:hAnsi="Open Sans" w:cs="Open Sans"/>
                <w:sz w:val="20"/>
                <w:szCs w:val="20"/>
              </w:rPr>
              <w:t xml:space="preserve"> Relationship</w:t>
            </w:r>
            <w:r w:rsidR="00175263" w:rsidRPr="009576F7">
              <w:rPr>
                <w:rFonts w:ascii="Open Sans" w:hAnsi="Open Sans" w:cs="Open Sans"/>
                <w:sz w:val="20"/>
                <w:szCs w:val="20"/>
              </w:rPr>
              <w:t xml:space="preserve"> (x)</w:t>
            </w:r>
          </w:p>
        </w:tc>
      </w:tr>
      <w:tr w:rsidR="00EC2DA7" w:rsidRPr="009576F7" w14:paraId="4CB33FE2" w14:textId="55CC15D3" w:rsidTr="00D343FE">
        <w:tc>
          <w:tcPr>
            <w:tcW w:w="394" w:type="dxa"/>
          </w:tcPr>
          <w:p w14:paraId="7119A223" w14:textId="3E98A9B6" w:rsidR="00EF3B40" w:rsidRPr="009576F7" w:rsidRDefault="00EF3B40" w:rsidP="00ED09AC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2F2F2" w:themeFill="background1" w:themeFillShade="F2"/>
          </w:tcPr>
          <w:p w14:paraId="7F6E0608" w14:textId="0EF3E539" w:rsidR="00EF3B40" w:rsidRPr="00034411" w:rsidRDefault="00EF3B40" w:rsidP="00ED09AC">
            <w:pPr>
              <w:pStyle w:val="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344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Land </w:t>
            </w:r>
            <w:proofErr w:type="spellStart"/>
            <w:r w:rsidRPr="00034411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="002B3D79">
              <w:rPr>
                <w:rFonts w:ascii="Open Sans" w:hAnsi="Open Sans" w:cs="Open Sans"/>
                <w:b/>
                <w:bCs/>
                <w:sz w:val="20"/>
                <w:szCs w:val="20"/>
              </w:rPr>
              <w:t>gm</w:t>
            </w:r>
            <w:r w:rsidRPr="00034411">
              <w:rPr>
                <w:rFonts w:ascii="Open Sans" w:hAnsi="Open Sans" w:cs="Open Sans"/>
                <w:b/>
                <w:bCs/>
                <w:sz w:val="20"/>
                <w:szCs w:val="20"/>
              </w:rPr>
              <w:t>t</w:t>
            </w:r>
            <w:proofErr w:type="spellEnd"/>
            <w:r w:rsidRPr="000344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agency</w:t>
            </w:r>
            <w:r w:rsidR="00F1176F" w:rsidRPr="0003441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(required)</w:t>
            </w:r>
          </w:p>
        </w:tc>
        <w:tc>
          <w:tcPr>
            <w:tcW w:w="4147" w:type="dxa"/>
          </w:tcPr>
          <w:p w14:paraId="3AEA61B5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8C713AA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16E173F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C2DA7" w:rsidRPr="009576F7" w14:paraId="6E835A8B" w14:textId="3926C4FB" w:rsidTr="00D343FE">
        <w:tc>
          <w:tcPr>
            <w:tcW w:w="394" w:type="dxa"/>
          </w:tcPr>
          <w:p w14:paraId="13A6A6DB" w14:textId="77777777" w:rsidR="00EF3B40" w:rsidRPr="009576F7" w:rsidRDefault="00EF3B40" w:rsidP="00ED09AC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2F2F2" w:themeFill="background1" w:themeFillShade="F2"/>
          </w:tcPr>
          <w:p w14:paraId="7B5BECA8" w14:textId="27CD75C3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Community org</w:t>
            </w:r>
            <w:r w:rsidR="002B3D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147" w:type="dxa"/>
          </w:tcPr>
          <w:p w14:paraId="1092E5B7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81DDD58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F5F937F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C2DA7" w:rsidRPr="009576F7" w14:paraId="6D347CBA" w14:textId="62FFE30C" w:rsidTr="00D343FE">
        <w:tc>
          <w:tcPr>
            <w:tcW w:w="394" w:type="dxa"/>
          </w:tcPr>
          <w:p w14:paraId="4035881F" w14:textId="77777777" w:rsidR="00EF3B40" w:rsidRPr="009576F7" w:rsidRDefault="00EF3B40" w:rsidP="00ED09AC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2F2F2" w:themeFill="background1" w:themeFillShade="F2"/>
          </w:tcPr>
          <w:p w14:paraId="60B3F064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Business</w:t>
            </w:r>
          </w:p>
        </w:tc>
        <w:tc>
          <w:tcPr>
            <w:tcW w:w="4147" w:type="dxa"/>
          </w:tcPr>
          <w:p w14:paraId="721A1214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D348CD0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DB62EBC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C2DA7" w:rsidRPr="009576F7" w14:paraId="214B8708" w14:textId="5A55F50B" w:rsidTr="00D343FE">
        <w:tc>
          <w:tcPr>
            <w:tcW w:w="394" w:type="dxa"/>
          </w:tcPr>
          <w:p w14:paraId="11A1E854" w14:textId="77777777" w:rsidR="00EF3B40" w:rsidRPr="009576F7" w:rsidRDefault="00EF3B40" w:rsidP="00ED09AC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2F2F2" w:themeFill="background1" w:themeFillShade="F2"/>
          </w:tcPr>
          <w:p w14:paraId="0B5AA2A1" w14:textId="5775B4B8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Youth group</w:t>
            </w:r>
            <w:r w:rsidR="00E8587F">
              <w:rPr>
                <w:rFonts w:ascii="Open Sans" w:hAnsi="Open Sans" w:cs="Open Sans"/>
                <w:sz w:val="20"/>
                <w:szCs w:val="20"/>
              </w:rPr>
              <w:t xml:space="preserve"> / School</w:t>
            </w:r>
          </w:p>
        </w:tc>
        <w:tc>
          <w:tcPr>
            <w:tcW w:w="4147" w:type="dxa"/>
          </w:tcPr>
          <w:p w14:paraId="2F1DB23C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70E5D15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EA686AE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C2DA7" w:rsidRPr="009576F7" w14:paraId="3CB48334" w14:textId="1F2178F7" w:rsidTr="00D343FE">
        <w:tc>
          <w:tcPr>
            <w:tcW w:w="394" w:type="dxa"/>
          </w:tcPr>
          <w:p w14:paraId="00037E2D" w14:textId="77777777" w:rsidR="00EF3B40" w:rsidRPr="009576F7" w:rsidRDefault="00EF3B40" w:rsidP="00ED09AC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2F2F2" w:themeFill="background1" w:themeFillShade="F2"/>
          </w:tcPr>
          <w:p w14:paraId="210C2C49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Other</w:t>
            </w:r>
          </w:p>
        </w:tc>
        <w:tc>
          <w:tcPr>
            <w:tcW w:w="4147" w:type="dxa"/>
          </w:tcPr>
          <w:p w14:paraId="6B0BBF3D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B0ABC94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22A5F64" w14:textId="77777777" w:rsidR="00EF3B40" w:rsidRPr="009576F7" w:rsidRDefault="00EF3B40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"/>
        <w:tblW w:w="9445" w:type="dxa"/>
        <w:tblLook w:val="04A0" w:firstRow="1" w:lastRow="0" w:firstColumn="1" w:lastColumn="0" w:noHBand="0" w:noVBand="1"/>
      </w:tblPr>
      <w:tblGrid>
        <w:gridCol w:w="4445"/>
        <w:gridCol w:w="2160"/>
        <w:gridCol w:w="1035"/>
        <w:gridCol w:w="999"/>
        <w:gridCol w:w="806"/>
      </w:tblGrid>
      <w:tr w:rsidR="00FD7D83" w:rsidRPr="009576F7" w14:paraId="5DAECCF3" w14:textId="77777777" w:rsidTr="71AC1FE3">
        <w:trPr>
          <w:trHeight w:val="305"/>
        </w:trPr>
        <w:tc>
          <w:tcPr>
            <w:tcW w:w="9445" w:type="dxa"/>
            <w:gridSpan w:val="5"/>
            <w:shd w:val="clear" w:color="auto" w:fill="E7E6E6" w:themeFill="background2"/>
          </w:tcPr>
          <w:p w14:paraId="45014B33" w14:textId="3DBB6EFF" w:rsidR="00FD7D83" w:rsidRPr="00154982" w:rsidRDefault="00FD7D83" w:rsidP="008F1473">
            <w:pPr>
              <w:pStyle w:val="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54982">
              <w:rPr>
                <w:rFonts w:ascii="Open Sans" w:hAnsi="Open Sans" w:cs="Open Sans"/>
                <w:b/>
                <w:bCs/>
                <w:sz w:val="20"/>
                <w:szCs w:val="20"/>
              </w:rPr>
              <w:t>Please list</w:t>
            </w:r>
            <w:r w:rsidR="00E64400" w:rsidRPr="0015498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the a</w:t>
            </w:r>
            <w:r w:rsidR="009A4A91" w:rsidRPr="00154982">
              <w:rPr>
                <w:rFonts w:ascii="Open Sans" w:hAnsi="Open Sans" w:cs="Open Sans"/>
                <w:b/>
                <w:bCs/>
                <w:sz w:val="20"/>
                <w:szCs w:val="20"/>
              </w:rPr>
              <w:t>nticipated</w:t>
            </w:r>
            <w:r w:rsidRPr="0015498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volunteer roles and hours. </w:t>
            </w:r>
          </w:p>
        </w:tc>
      </w:tr>
      <w:tr w:rsidR="007842D9" w:rsidRPr="009576F7" w14:paraId="357CA430" w14:textId="77777777" w:rsidTr="00392E07">
        <w:trPr>
          <w:trHeight w:val="647"/>
        </w:trPr>
        <w:tc>
          <w:tcPr>
            <w:tcW w:w="4445" w:type="dxa"/>
            <w:shd w:val="clear" w:color="auto" w:fill="E7E6E6" w:themeFill="background2"/>
            <w:vAlign w:val="bottom"/>
          </w:tcPr>
          <w:p w14:paraId="15F975EC" w14:textId="021E8735" w:rsidR="00FD7D83" w:rsidRPr="009576F7" w:rsidRDefault="00FD7D83" w:rsidP="00392E0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Volunteer Activity</w:t>
            </w:r>
          </w:p>
        </w:tc>
        <w:tc>
          <w:tcPr>
            <w:tcW w:w="2160" w:type="dxa"/>
            <w:shd w:val="clear" w:color="auto" w:fill="E7E6E6" w:themeFill="background2"/>
            <w:vAlign w:val="bottom"/>
          </w:tcPr>
          <w:p w14:paraId="7D8F4B26" w14:textId="11058A3F" w:rsidR="00FD7D83" w:rsidRPr="009576F7" w:rsidRDefault="00992DA7" w:rsidP="00392E0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Who</w:t>
            </w:r>
            <w:r w:rsidR="00DB386D"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B386D" w:rsidRPr="009576F7">
              <w:rPr>
                <w:rFonts w:ascii="Open Sans" w:hAnsi="Open Sans" w:cs="Open Sans"/>
                <w:sz w:val="20"/>
                <w:szCs w:val="20"/>
              </w:rPr>
              <w:br/>
              <w:t>(volunteer group / partner)</w:t>
            </w:r>
          </w:p>
        </w:tc>
        <w:tc>
          <w:tcPr>
            <w:tcW w:w="1035" w:type="dxa"/>
            <w:shd w:val="clear" w:color="auto" w:fill="E7E6E6" w:themeFill="background2"/>
            <w:vAlign w:val="bottom"/>
          </w:tcPr>
          <w:p w14:paraId="1E2DAAF0" w14:textId="659F48A8" w:rsidR="00FD7D83" w:rsidRPr="009576F7" w:rsidRDefault="00FD7D83" w:rsidP="00392E0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Number of vol</w:t>
            </w:r>
            <w:r w:rsidR="0062620D" w:rsidRPr="009576F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99" w:type="dxa"/>
            <w:shd w:val="clear" w:color="auto" w:fill="E7E6E6" w:themeFill="background2"/>
            <w:vAlign w:val="bottom"/>
          </w:tcPr>
          <w:p w14:paraId="5903889C" w14:textId="1FC31074" w:rsidR="00FD7D83" w:rsidRPr="009576F7" w:rsidRDefault="00FD7D83" w:rsidP="00392E0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Activity length (hours)</w:t>
            </w:r>
          </w:p>
        </w:tc>
        <w:tc>
          <w:tcPr>
            <w:tcW w:w="806" w:type="dxa"/>
            <w:shd w:val="clear" w:color="auto" w:fill="E7E6E6" w:themeFill="background2"/>
            <w:vAlign w:val="bottom"/>
          </w:tcPr>
          <w:p w14:paraId="779CB730" w14:textId="1DB98A9D" w:rsidR="00FD7D83" w:rsidRPr="009576F7" w:rsidRDefault="00FD7D83" w:rsidP="00392E07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Total hours</w:t>
            </w:r>
          </w:p>
        </w:tc>
      </w:tr>
      <w:tr w:rsidR="007842D9" w:rsidRPr="009576F7" w14:paraId="42AA0B02" w14:textId="77777777" w:rsidTr="71AC1FE3">
        <w:trPr>
          <w:trHeight w:val="359"/>
        </w:trPr>
        <w:tc>
          <w:tcPr>
            <w:tcW w:w="4445" w:type="dxa"/>
            <w:vAlign w:val="center"/>
          </w:tcPr>
          <w:p w14:paraId="167206B4" w14:textId="4680D3C5" w:rsidR="00FD7D83" w:rsidRPr="009576F7" w:rsidRDefault="009666B8" w:rsidP="008F1473">
            <w:pPr>
              <w:pStyle w:val="BodyText"/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Example:</w:t>
            </w:r>
            <w:r w:rsidR="00FD7D83"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  <w:r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T</w:t>
            </w:r>
            <w:r w:rsidR="00FD7D83"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ree planting event</w:t>
            </w:r>
          </w:p>
        </w:tc>
        <w:tc>
          <w:tcPr>
            <w:tcW w:w="2160" w:type="dxa"/>
          </w:tcPr>
          <w:p w14:paraId="5A12E14D" w14:textId="20AB44E4" w:rsidR="00FD7D83" w:rsidRPr="009576F7" w:rsidRDefault="0062620D" w:rsidP="008F1473">
            <w:pPr>
              <w:pStyle w:val="BodyText"/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Friends Group</w:t>
            </w:r>
            <w:r w:rsidR="00CE5490"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 xml:space="preserve"> + </w:t>
            </w:r>
            <w:r w:rsidR="009666B8"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School Group</w:t>
            </w:r>
          </w:p>
        </w:tc>
        <w:tc>
          <w:tcPr>
            <w:tcW w:w="1035" w:type="dxa"/>
            <w:vAlign w:val="center"/>
          </w:tcPr>
          <w:p w14:paraId="2F77F7DD" w14:textId="272F3BB9" w:rsidR="00FD7D83" w:rsidRPr="009576F7" w:rsidRDefault="00FD7D83" w:rsidP="008F1473">
            <w:pPr>
              <w:pStyle w:val="BodyText"/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15</w:t>
            </w:r>
          </w:p>
        </w:tc>
        <w:tc>
          <w:tcPr>
            <w:tcW w:w="999" w:type="dxa"/>
            <w:vAlign w:val="center"/>
          </w:tcPr>
          <w:p w14:paraId="286CB646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2</w:t>
            </w:r>
          </w:p>
        </w:tc>
        <w:tc>
          <w:tcPr>
            <w:tcW w:w="806" w:type="dxa"/>
            <w:vAlign w:val="center"/>
          </w:tcPr>
          <w:p w14:paraId="6D995EDD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i/>
                <w:color w:val="AEAAAA" w:themeColor="background2" w:themeShade="BF"/>
                <w:sz w:val="20"/>
                <w:szCs w:val="20"/>
              </w:rPr>
              <w:t>30</w:t>
            </w:r>
          </w:p>
        </w:tc>
      </w:tr>
      <w:tr w:rsidR="007842D9" w:rsidRPr="009576F7" w14:paraId="33A6308F" w14:textId="77777777" w:rsidTr="71AC1FE3">
        <w:trPr>
          <w:trHeight w:val="134"/>
        </w:trPr>
        <w:tc>
          <w:tcPr>
            <w:tcW w:w="4445" w:type="dxa"/>
          </w:tcPr>
          <w:p w14:paraId="3A22E3D1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9C2A3E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78AA130" w14:textId="10C4BD3B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9" w:type="dxa"/>
          </w:tcPr>
          <w:p w14:paraId="4C56AD97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6" w:type="dxa"/>
          </w:tcPr>
          <w:p w14:paraId="344E5D10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42D9" w:rsidRPr="009576F7" w14:paraId="7991CD7A" w14:textId="77777777" w:rsidTr="71AC1FE3">
        <w:trPr>
          <w:trHeight w:val="77"/>
        </w:trPr>
        <w:tc>
          <w:tcPr>
            <w:tcW w:w="4445" w:type="dxa"/>
          </w:tcPr>
          <w:p w14:paraId="7F4E61F6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50E865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D11176B" w14:textId="6B5EDCFE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9" w:type="dxa"/>
          </w:tcPr>
          <w:p w14:paraId="13BC6A38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6" w:type="dxa"/>
          </w:tcPr>
          <w:p w14:paraId="3E43B40B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42D9" w:rsidRPr="009576F7" w14:paraId="279AAAF5" w14:textId="77777777" w:rsidTr="71AC1FE3">
        <w:trPr>
          <w:trHeight w:val="77"/>
        </w:trPr>
        <w:tc>
          <w:tcPr>
            <w:tcW w:w="4445" w:type="dxa"/>
          </w:tcPr>
          <w:p w14:paraId="436B227D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325D9C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016F3AD" w14:textId="5CF1ED88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9" w:type="dxa"/>
          </w:tcPr>
          <w:p w14:paraId="0B8ED44C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6" w:type="dxa"/>
          </w:tcPr>
          <w:p w14:paraId="01730DAE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42D9" w:rsidRPr="009576F7" w14:paraId="23914188" w14:textId="77777777" w:rsidTr="71AC1FE3">
        <w:trPr>
          <w:trHeight w:val="77"/>
        </w:trPr>
        <w:tc>
          <w:tcPr>
            <w:tcW w:w="4445" w:type="dxa"/>
          </w:tcPr>
          <w:p w14:paraId="7E6DE526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399842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8FCCCD4" w14:textId="112A422E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9" w:type="dxa"/>
          </w:tcPr>
          <w:p w14:paraId="754ABBC0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6" w:type="dxa"/>
          </w:tcPr>
          <w:p w14:paraId="4F11B3AE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42D9" w:rsidRPr="009576F7" w14:paraId="1F3414FD" w14:textId="77777777" w:rsidTr="71AC1FE3">
        <w:trPr>
          <w:trHeight w:val="77"/>
        </w:trPr>
        <w:tc>
          <w:tcPr>
            <w:tcW w:w="4445" w:type="dxa"/>
          </w:tcPr>
          <w:p w14:paraId="70B87C0D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0A1CC7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07BE4D9" w14:textId="2B37F6F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9" w:type="dxa"/>
          </w:tcPr>
          <w:p w14:paraId="5C0748D9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6" w:type="dxa"/>
          </w:tcPr>
          <w:p w14:paraId="1E829BF4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42D9" w:rsidRPr="009576F7" w14:paraId="6F20AD1B" w14:textId="77777777" w:rsidTr="71AC1FE3">
        <w:trPr>
          <w:trHeight w:val="77"/>
        </w:trPr>
        <w:tc>
          <w:tcPr>
            <w:tcW w:w="4445" w:type="dxa"/>
          </w:tcPr>
          <w:p w14:paraId="542EBEDE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ACEA50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05D368C" w14:textId="0BBBB21E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9" w:type="dxa"/>
          </w:tcPr>
          <w:p w14:paraId="330261EA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6" w:type="dxa"/>
          </w:tcPr>
          <w:p w14:paraId="7D732BAA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42D9" w:rsidRPr="009576F7" w14:paraId="58928B2A" w14:textId="77777777" w:rsidTr="71AC1FE3">
        <w:trPr>
          <w:trHeight w:val="300"/>
        </w:trPr>
        <w:tc>
          <w:tcPr>
            <w:tcW w:w="4445" w:type="dxa"/>
          </w:tcPr>
          <w:p w14:paraId="499823C0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FB53DC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CA0650C" w14:textId="104ACF31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9" w:type="dxa"/>
          </w:tcPr>
          <w:p w14:paraId="60517791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6" w:type="dxa"/>
          </w:tcPr>
          <w:p w14:paraId="3064D968" w14:textId="77777777" w:rsidR="00FD7D83" w:rsidRPr="009576F7" w:rsidRDefault="00FD7D83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B3D79" w:rsidRPr="009576F7" w14:paraId="2F8EE22C" w14:textId="77777777" w:rsidTr="00352D6F">
        <w:trPr>
          <w:trHeight w:val="300"/>
        </w:trPr>
        <w:tc>
          <w:tcPr>
            <w:tcW w:w="8639" w:type="dxa"/>
            <w:gridSpan w:val="4"/>
            <w:shd w:val="clear" w:color="auto" w:fill="E7E6E6" w:themeFill="background2"/>
          </w:tcPr>
          <w:p w14:paraId="05FA8916" w14:textId="77642218" w:rsidR="002B3D79" w:rsidRPr="009576F7" w:rsidRDefault="002B3D79" w:rsidP="008F1473">
            <w:pPr>
              <w:pStyle w:val="BodyText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Total volunteer hours anticipated:</w:t>
            </w:r>
          </w:p>
        </w:tc>
        <w:tc>
          <w:tcPr>
            <w:tcW w:w="806" w:type="dxa"/>
          </w:tcPr>
          <w:p w14:paraId="7769C3F1" w14:textId="77777777" w:rsidR="002B3D79" w:rsidRPr="009576F7" w:rsidRDefault="002B3D79" w:rsidP="008F147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98486D" w:rsidRPr="009576F7" w14:paraId="36E2F0EF" w14:textId="77777777" w:rsidTr="002B3D79">
        <w:tc>
          <w:tcPr>
            <w:tcW w:w="9445" w:type="dxa"/>
            <w:shd w:val="clear" w:color="auto" w:fill="E7E6E6" w:themeFill="background2"/>
          </w:tcPr>
          <w:p w14:paraId="3F6F9639" w14:textId="2747CEE5" w:rsidR="0098486D" w:rsidRPr="009576F7" w:rsidRDefault="003819BE" w:rsidP="00543B62">
            <w:pPr>
              <w:pStyle w:val="BodyText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Considering the </w:t>
            </w:r>
            <w:r w:rsidR="00197181" w:rsidRPr="009576F7">
              <w:rPr>
                <w:rFonts w:ascii="Open Sans" w:hAnsi="Open Sans" w:cs="Open Sans"/>
                <w:sz w:val="20"/>
                <w:szCs w:val="20"/>
              </w:rPr>
              <w:t xml:space="preserve">partners and </w:t>
            </w:r>
            <w:r w:rsidRPr="009576F7">
              <w:rPr>
                <w:rFonts w:ascii="Open Sans" w:hAnsi="Open Sans" w:cs="Open Sans"/>
                <w:sz w:val="20"/>
                <w:szCs w:val="20"/>
              </w:rPr>
              <w:t>volunteer roles listed above, please</w:t>
            </w:r>
            <w:r w:rsidR="009B7098" w:rsidRPr="009576F7">
              <w:rPr>
                <w:rFonts w:ascii="Open Sans" w:hAnsi="Open Sans" w:cs="Open Sans"/>
                <w:sz w:val="20"/>
                <w:szCs w:val="20"/>
              </w:rPr>
              <w:t xml:space="preserve"> provide any </w:t>
            </w:r>
            <w:r w:rsidR="000C7878" w:rsidRPr="009576F7">
              <w:rPr>
                <w:rFonts w:ascii="Open Sans" w:hAnsi="Open Sans" w:cs="Open Sans"/>
                <w:sz w:val="20"/>
                <w:szCs w:val="20"/>
              </w:rPr>
              <w:t>relevant details</w:t>
            </w:r>
            <w:r w:rsidR="00220FFC" w:rsidRPr="009576F7">
              <w:rPr>
                <w:rFonts w:ascii="Open Sans" w:hAnsi="Open Sans" w:cs="Open Sans"/>
                <w:sz w:val="20"/>
                <w:szCs w:val="20"/>
              </w:rPr>
              <w:t xml:space="preserve"> about the roles as well as</w:t>
            </w:r>
            <w:r w:rsidR="000C683B" w:rsidRPr="009576F7">
              <w:rPr>
                <w:rFonts w:ascii="Open Sans" w:hAnsi="Open Sans" w:cs="Open Sans"/>
                <w:sz w:val="20"/>
                <w:szCs w:val="20"/>
              </w:rPr>
              <w:t xml:space="preserve"> any</w:t>
            </w:r>
            <w:r w:rsidR="00EA3699" w:rsidRPr="009576F7">
              <w:rPr>
                <w:rFonts w:ascii="Open Sans" w:hAnsi="Open Sans" w:cs="Open Sans"/>
                <w:sz w:val="20"/>
                <w:szCs w:val="20"/>
              </w:rPr>
              <w:t xml:space="preserve"> recruitment</w:t>
            </w:r>
            <w:r w:rsidR="000C683B" w:rsidRPr="009576F7">
              <w:rPr>
                <w:rFonts w:ascii="Open Sans" w:hAnsi="Open Sans" w:cs="Open Sans"/>
                <w:sz w:val="20"/>
                <w:szCs w:val="20"/>
              </w:rPr>
              <w:t xml:space="preserve"> and</w:t>
            </w:r>
            <w:r w:rsidR="0098486D"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D6F9B" w:rsidRPr="009576F7">
              <w:rPr>
                <w:rFonts w:ascii="Open Sans" w:hAnsi="Open Sans" w:cs="Open Sans"/>
                <w:sz w:val="20"/>
                <w:szCs w:val="20"/>
              </w:rPr>
              <w:t>training that will be involved.</w:t>
            </w:r>
            <w:r w:rsidR="009A1827" w:rsidRPr="009576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8486D" w:rsidRPr="009576F7" w14:paraId="667D33CD" w14:textId="77777777" w:rsidTr="00184B38">
        <w:trPr>
          <w:trHeight w:val="2510"/>
        </w:trPr>
        <w:tc>
          <w:tcPr>
            <w:tcW w:w="9445" w:type="dxa"/>
          </w:tcPr>
          <w:p w14:paraId="3B41CDB4" w14:textId="77777777" w:rsidR="0098486D" w:rsidRPr="009576F7" w:rsidRDefault="0098486D" w:rsidP="00543B62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0BBDC9C" w14:textId="77777777" w:rsidR="0098486D" w:rsidRPr="009576F7" w:rsidRDefault="0098486D" w:rsidP="00E67408">
      <w:pPr>
        <w:pStyle w:val="BodyText"/>
        <w:rPr>
          <w:rFonts w:ascii="Open Sans" w:hAnsi="Open Sans" w:cs="Open Sans"/>
          <w:i/>
          <w:sz w:val="20"/>
          <w:szCs w:val="20"/>
        </w:rPr>
      </w:pPr>
    </w:p>
    <w:p w14:paraId="228C565C" w14:textId="77777777" w:rsidR="006C7CC2" w:rsidRDefault="006C7CC2" w:rsidP="00C93720">
      <w:pPr>
        <w:pStyle w:val="Heading1"/>
        <w:ind w:left="0"/>
        <w:rPr>
          <w:rFonts w:ascii="Open Sans" w:hAnsi="Open Sans" w:cs="Open Sans"/>
          <w:szCs w:val="28"/>
        </w:rPr>
      </w:pPr>
    </w:p>
    <w:p w14:paraId="48B891A8" w14:textId="77777777" w:rsidR="006C7CC2" w:rsidRDefault="006C7CC2" w:rsidP="00C93720">
      <w:pPr>
        <w:pStyle w:val="Heading1"/>
        <w:ind w:left="0"/>
        <w:rPr>
          <w:rFonts w:ascii="Open Sans" w:hAnsi="Open Sans" w:cs="Open Sans"/>
          <w:szCs w:val="28"/>
        </w:rPr>
      </w:pPr>
    </w:p>
    <w:p w14:paraId="0CBE6CF3" w14:textId="7CD9C070" w:rsidR="00C93720" w:rsidRPr="00184B38" w:rsidRDefault="00F96CB4" w:rsidP="00C93720">
      <w:pPr>
        <w:pStyle w:val="Heading1"/>
        <w:ind w:left="0"/>
        <w:rPr>
          <w:rFonts w:ascii="Open Sans" w:hAnsi="Open Sans" w:cs="Open Sans"/>
          <w:szCs w:val="28"/>
        </w:rPr>
      </w:pPr>
      <w:r w:rsidRPr="00184B38">
        <w:rPr>
          <w:rFonts w:ascii="Open Sans" w:hAnsi="Open Sans" w:cs="Open Sans"/>
          <w:szCs w:val="28"/>
        </w:rPr>
        <w:lastRenderedPageBreak/>
        <w:t>Experience &amp;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4218" w:rsidRPr="009576F7" w14:paraId="68B44B5F" w14:textId="77777777" w:rsidTr="71AC1FE3">
        <w:tc>
          <w:tcPr>
            <w:tcW w:w="9350" w:type="dxa"/>
            <w:shd w:val="clear" w:color="auto" w:fill="E7E6E6" w:themeFill="background2"/>
          </w:tcPr>
          <w:p w14:paraId="12270E19" w14:textId="1B50BEF2" w:rsidR="008A4218" w:rsidRPr="009576F7" w:rsidRDefault="008A4218" w:rsidP="00ED09AC">
            <w:pPr>
              <w:pStyle w:val="BodyText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 xml:space="preserve">What skills or experience does your Friends Group (or its volunteers) have with carrying out a project like this? </w:t>
            </w:r>
          </w:p>
          <w:p w14:paraId="7F548662" w14:textId="77777777" w:rsidR="008A4218" w:rsidRPr="009576F7" w:rsidRDefault="008A4218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i/>
                <w:iCs/>
                <w:sz w:val="20"/>
                <w:szCs w:val="20"/>
              </w:rPr>
              <w:t>Consider: Volunteer recruitment and management, ecological restoration knowledge, materials purchasing experience, physical labor capabilities, etc.</w:t>
            </w:r>
          </w:p>
        </w:tc>
      </w:tr>
      <w:tr w:rsidR="008A4218" w:rsidRPr="009576F7" w14:paraId="3FBE6862" w14:textId="77777777" w:rsidTr="71AC1FE3">
        <w:trPr>
          <w:trHeight w:val="3005"/>
        </w:trPr>
        <w:tc>
          <w:tcPr>
            <w:tcW w:w="9350" w:type="dxa"/>
          </w:tcPr>
          <w:p w14:paraId="67BC5965" w14:textId="77777777" w:rsidR="008A4218" w:rsidRPr="009576F7" w:rsidRDefault="008A4218" w:rsidP="00ED09AC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71017A1" w14:textId="77777777" w:rsidR="000A6181" w:rsidRPr="009576F7" w:rsidRDefault="000A6181" w:rsidP="008F1C7F">
      <w:pPr>
        <w:pStyle w:val="Heading1"/>
        <w:rPr>
          <w:rFonts w:ascii="Open Sans" w:hAnsi="Open Sans" w:cs="Open Sans"/>
          <w:sz w:val="20"/>
          <w:szCs w:val="20"/>
        </w:rPr>
      </w:pPr>
    </w:p>
    <w:p w14:paraId="2A386DCC" w14:textId="3FAB3B56" w:rsidR="005243FD" w:rsidRPr="008868B2" w:rsidRDefault="005243FD" w:rsidP="008F1C7F">
      <w:pPr>
        <w:pStyle w:val="Heading1"/>
        <w:rPr>
          <w:rFonts w:ascii="Open Sans" w:hAnsi="Open Sans" w:cs="Open Sans"/>
          <w:szCs w:val="28"/>
        </w:rPr>
      </w:pPr>
      <w:r w:rsidRPr="008868B2">
        <w:rPr>
          <w:rFonts w:ascii="Open Sans" w:hAnsi="Open Sans" w:cs="Open Sans"/>
          <w:szCs w:val="28"/>
        </w:rPr>
        <w:t>Submission</w:t>
      </w:r>
    </w:p>
    <w:tbl>
      <w:tblPr>
        <w:tblStyle w:val="TableGrid"/>
        <w:tblW w:w="9368" w:type="dxa"/>
        <w:tblLayout w:type="fixed"/>
        <w:tblLook w:val="04A0" w:firstRow="1" w:lastRow="0" w:firstColumn="1" w:lastColumn="0" w:noHBand="0" w:noVBand="1"/>
      </w:tblPr>
      <w:tblGrid>
        <w:gridCol w:w="3325"/>
        <w:gridCol w:w="6043"/>
      </w:tblGrid>
      <w:tr w:rsidR="008F1C7F" w:rsidRPr="009576F7" w14:paraId="35D19773" w14:textId="77777777" w:rsidTr="008F1C7F">
        <w:tc>
          <w:tcPr>
            <w:tcW w:w="3325" w:type="dxa"/>
            <w:shd w:val="clear" w:color="auto" w:fill="E7E6E6" w:themeFill="background2"/>
          </w:tcPr>
          <w:p w14:paraId="08B93243" w14:textId="457DFEA9" w:rsidR="008F1C7F" w:rsidRPr="009576F7" w:rsidRDefault="008F1C7F" w:rsidP="00D632B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Date application submitted</w:t>
            </w:r>
          </w:p>
        </w:tc>
        <w:tc>
          <w:tcPr>
            <w:tcW w:w="6043" w:type="dxa"/>
          </w:tcPr>
          <w:p w14:paraId="43C9F53A" w14:textId="77777777" w:rsidR="008F1C7F" w:rsidRPr="009576F7" w:rsidRDefault="008F1C7F" w:rsidP="00D632B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1C7F" w:rsidRPr="009576F7" w14:paraId="51863E60" w14:textId="77777777" w:rsidTr="008F1C7F">
        <w:tc>
          <w:tcPr>
            <w:tcW w:w="3325" w:type="dxa"/>
            <w:shd w:val="clear" w:color="auto" w:fill="E7E6E6" w:themeFill="background2"/>
          </w:tcPr>
          <w:p w14:paraId="44ABE766" w14:textId="2CB24B63" w:rsidR="008F1C7F" w:rsidRPr="009576F7" w:rsidRDefault="008F1C7F" w:rsidP="00D632B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9576F7">
              <w:rPr>
                <w:rFonts w:ascii="Open Sans" w:hAnsi="Open Sans" w:cs="Open Sans"/>
                <w:sz w:val="20"/>
                <w:szCs w:val="20"/>
              </w:rPr>
              <w:t>Submitted by</w:t>
            </w:r>
          </w:p>
        </w:tc>
        <w:tc>
          <w:tcPr>
            <w:tcW w:w="6043" w:type="dxa"/>
          </w:tcPr>
          <w:p w14:paraId="11D91EFB" w14:textId="77777777" w:rsidR="008F1C7F" w:rsidRPr="009576F7" w:rsidRDefault="008F1C7F" w:rsidP="00D632B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7F0A41" w14:textId="77777777" w:rsidR="008F1C7F" w:rsidRPr="009576F7" w:rsidRDefault="008F1C7F" w:rsidP="003E5DD9">
      <w:pPr>
        <w:pStyle w:val="BodyText"/>
        <w:rPr>
          <w:rFonts w:ascii="Open Sans" w:hAnsi="Open Sans" w:cs="Open Sans"/>
          <w:sz w:val="20"/>
          <w:szCs w:val="20"/>
        </w:rPr>
      </w:pPr>
    </w:p>
    <w:p w14:paraId="07ADFE73" w14:textId="10BF34F9" w:rsidR="00A578F4" w:rsidRPr="009576F7" w:rsidRDefault="0016329A" w:rsidP="003E5DD9">
      <w:pPr>
        <w:pStyle w:val="BodyText"/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>This document</w:t>
      </w:r>
      <w:r w:rsidR="00AA3A6F" w:rsidRPr="009576F7">
        <w:rPr>
          <w:rFonts w:ascii="Open Sans" w:hAnsi="Open Sans" w:cs="Open Sans"/>
          <w:sz w:val="20"/>
          <w:szCs w:val="20"/>
        </w:rPr>
        <w:t xml:space="preserve">, </w:t>
      </w:r>
      <w:r w:rsidR="00960090" w:rsidRPr="009576F7">
        <w:rPr>
          <w:rFonts w:ascii="Open Sans" w:hAnsi="Open Sans" w:cs="Open Sans"/>
          <w:sz w:val="20"/>
          <w:szCs w:val="20"/>
        </w:rPr>
        <w:t>along with</w:t>
      </w:r>
      <w:r w:rsidR="00AA3A6F" w:rsidRPr="009576F7">
        <w:rPr>
          <w:rFonts w:ascii="Open Sans" w:hAnsi="Open Sans" w:cs="Open Sans"/>
          <w:sz w:val="20"/>
          <w:szCs w:val="20"/>
        </w:rPr>
        <w:t xml:space="preserve"> the budget</w:t>
      </w:r>
      <w:r w:rsidR="00960090" w:rsidRPr="009576F7">
        <w:rPr>
          <w:rFonts w:ascii="Open Sans" w:hAnsi="Open Sans" w:cs="Open Sans"/>
          <w:sz w:val="20"/>
          <w:szCs w:val="20"/>
        </w:rPr>
        <w:t xml:space="preserve"> and letter</w:t>
      </w:r>
      <w:r w:rsidR="00AA3A6F" w:rsidRPr="009576F7">
        <w:rPr>
          <w:rFonts w:ascii="Open Sans" w:hAnsi="Open Sans" w:cs="Open Sans"/>
          <w:sz w:val="20"/>
          <w:szCs w:val="20"/>
        </w:rPr>
        <w:t>,</w:t>
      </w:r>
      <w:r w:rsidRPr="009576F7">
        <w:rPr>
          <w:rFonts w:ascii="Open Sans" w:hAnsi="Open Sans" w:cs="Open Sans"/>
          <w:sz w:val="20"/>
          <w:szCs w:val="20"/>
        </w:rPr>
        <w:t xml:space="preserve"> can be submitted </w:t>
      </w:r>
      <w:r w:rsidR="00960090" w:rsidRPr="009576F7">
        <w:rPr>
          <w:rFonts w:ascii="Open Sans" w:hAnsi="Open Sans" w:cs="Open Sans"/>
          <w:sz w:val="20"/>
          <w:szCs w:val="20"/>
        </w:rPr>
        <w:t>as</w:t>
      </w:r>
      <w:r w:rsidR="00B11A3C" w:rsidRPr="009576F7">
        <w:rPr>
          <w:rFonts w:ascii="Open Sans" w:hAnsi="Open Sans" w:cs="Open Sans"/>
          <w:sz w:val="20"/>
          <w:szCs w:val="20"/>
        </w:rPr>
        <w:t xml:space="preserve"> attachment</w:t>
      </w:r>
      <w:r w:rsidR="00960090" w:rsidRPr="009576F7">
        <w:rPr>
          <w:rFonts w:ascii="Open Sans" w:hAnsi="Open Sans" w:cs="Open Sans"/>
          <w:sz w:val="20"/>
          <w:szCs w:val="20"/>
        </w:rPr>
        <w:t>s</w:t>
      </w:r>
      <w:r w:rsidR="00B11A3C" w:rsidRPr="009576F7">
        <w:rPr>
          <w:rFonts w:ascii="Open Sans" w:hAnsi="Open Sans" w:cs="Open Sans"/>
          <w:sz w:val="20"/>
          <w:szCs w:val="20"/>
        </w:rPr>
        <w:t xml:space="preserve"> </w:t>
      </w:r>
      <w:r w:rsidR="00AA3A6F" w:rsidRPr="009576F7">
        <w:rPr>
          <w:rFonts w:ascii="Open Sans" w:hAnsi="Open Sans" w:cs="Open Sans"/>
          <w:sz w:val="20"/>
          <w:szCs w:val="20"/>
        </w:rPr>
        <w:t>in</w:t>
      </w:r>
      <w:r w:rsidR="003B2A24" w:rsidRPr="009576F7">
        <w:rPr>
          <w:rFonts w:ascii="Open Sans" w:hAnsi="Open Sans" w:cs="Open Sans"/>
          <w:sz w:val="20"/>
          <w:szCs w:val="20"/>
        </w:rPr>
        <w:t xml:space="preserve"> an </w:t>
      </w:r>
      <w:r w:rsidR="00B11A3C" w:rsidRPr="009576F7">
        <w:rPr>
          <w:rFonts w:ascii="Open Sans" w:hAnsi="Open Sans" w:cs="Open Sans"/>
          <w:sz w:val="20"/>
          <w:szCs w:val="20"/>
        </w:rPr>
        <w:t xml:space="preserve">email </w:t>
      </w:r>
      <w:r w:rsidRPr="009576F7">
        <w:rPr>
          <w:rFonts w:ascii="Open Sans" w:hAnsi="Open Sans" w:cs="Open Sans"/>
          <w:sz w:val="20"/>
          <w:szCs w:val="20"/>
        </w:rPr>
        <w:t xml:space="preserve">to </w:t>
      </w:r>
      <w:hyperlink r:id="rId12">
        <w:r w:rsidR="00AA3A6F" w:rsidRPr="009576F7">
          <w:rPr>
            <w:rStyle w:val="Hyperlink"/>
            <w:rFonts w:ascii="Open Sans" w:hAnsi="Open Sans" w:cs="Open Sans"/>
            <w:sz w:val="20"/>
            <w:szCs w:val="20"/>
          </w:rPr>
          <w:t>friends@parksandtrails.org</w:t>
        </w:r>
      </w:hyperlink>
      <w:r w:rsidR="006F1785" w:rsidRPr="009576F7">
        <w:rPr>
          <w:rFonts w:ascii="Open Sans" w:hAnsi="Open Sans" w:cs="Open Sans"/>
          <w:sz w:val="20"/>
          <w:szCs w:val="20"/>
        </w:rPr>
        <w:t>.</w:t>
      </w:r>
      <w:r w:rsidR="00AA3A6F" w:rsidRPr="009576F7">
        <w:rPr>
          <w:rFonts w:ascii="Open Sans" w:hAnsi="Open Sans" w:cs="Open Sans"/>
          <w:sz w:val="20"/>
          <w:szCs w:val="20"/>
        </w:rPr>
        <w:t xml:space="preserve"> </w:t>
      </w:r>
      <w:r w:rsidR="00AF4AEF" w:rsidRPr="009576F7">
        <w:rPr>
          <w:rFonts w:ascii="Open Sans" w:hAnsi="Open Sans" w:cs="Open Sans"/>
          <w:sz w:val="20"/>
          <w:szCs w:val="20"/>
        </w:rPr>
        <w:t xml:space="preserve">Applications are due by </w:t>
      </w:r>
      <w:r w:rsidR="001D3B48" w:rsidRPr="009576F7">
        <w:rPr>
          <w:rFonts w:ascii="Open Sans" w:hAnsi="Open Sans" w:cs="Open Sans"/>
          <w:b/>
          <w:bCs/>
          <w:sz w:val="20"/>
          <w:szCs w:val="20"/>
        </w:rPr>
        <w:t>February</w:t>
      </w:r>
      <w:r w:rsidR="0CC8DCA5" w:rsidRPr="009576F7">
        <w:rPr>
          <w:rFonts w:ascii="Open Sans" w:hAnsi="Open Sans" w:cs="Open Sans"/>
          <w:b/>
          <w:bCs/>
          <w:sz w:val="20"/>
          <w:szCs w:val="20"/>
        </w:rPr>
        <w:t xml:space="preserve"> 9</w:t>
      </w:r>
      <w:r w:rsidR="00AA3A6F" w:rsidRPr="009576F7">
        <w:rPr>
          <w:rFonts w:ascii="Open Sans" w:hAnsi="Open Sans" w:cs="Open Sans"/>
          <w:b/>
          <w:bCs/>
          <w:sz w:val="20"/>
          <w:szCs w:val="20"/>
        </w:rPr>
        <w:t xml:space="preserve">, </w:t>
      </w:r>
      <w:proofErr w:type="gramStart"/>
      <w:r w:rsidR="00AA3A6F" w:rsidRPr="009576F7">
        <w:rPr>
          <w:rFonts w:ascii="Open Sans" w:hAnsi="Open Sans" w:cs="Open Sans"/>
          <w:b/>
          <w:bCs/>
          <w:sz w:val="20"/>
          <w:szCs w:val="20"/>
        </w:rPr>
        <w:t>202</w:t>
      </w:r>
      <w:r w:rsidR="14500996" w:rsidRPr="009576F7">
        <w:rPr>
          <w:rFonts w:ascii="Open Sans" w:hAnsi="Open Sans" w:cs="Open Sans"/>
          <w:b/>
          <w:bCs/>
          <w:sz w:val="20"/>
          <w:szCs w:val="20"/>
        </w:rPr>
        <w:t>4</w:t>
      </w:r>
      <w:proofErr w:type="gramEnd"/>
      <w:r w:rsidR="00AA3A6F" w:rsidRPr="009576F7">
        <w:rPr>
          <w:rFonts w:ascii="Open Sans" w:hAnsi="Open Sans" w:cs="Open Sans"/>
          <w:sz w:val="20"/>
          <w:szCs w:val="20"/>
        </w:rPr>
        <w:t xml:space="preserve"> at </w:t>
      </w:r>
      <w:r w:rsidR="00AA3A6F" w:rsidRPr="009576F7">
        <w:rPr>
          <w:rFonts w:ascii="Open Sans" w:hAnsi="Open Sans" w:cs="Open Sans"/>
          <w:b/>
          <w:bCs/>
          <w:sz w:val="20"/>
          <w:szCs w:val="20"/>
        </w:rPr>
        <w:t>5pm</w:t>
      </w:r>
      <w:r w:rsidR="00AA3A6F" w:rsidRPr="009576F7">
        <w:rPr>
          <w:rFonts w:ascii="Open Sans" w:hAnsi="Open Sans" w:cs="Open Sans"/>
          <w:sz w:val="20"/>
          <w:szCs w:val="20"/>
        </w:rPr>
        <w:t xml:space="preserve">. </w:t>
      </w:r>
    </w:p>
    <w:p w14:paraId="4E4A637F" w14:textId="77777777" w:rsidR="008868B2" w:rsidRDefault="008868B2" w:rsidP="008868B2">
      <w:pPr>
        <w:widowControl/>
        <w:autoSpaceDE/>
        <w:autoSpaceDN/>
        <w:rPr>
          <w:rFonts w:ascii="Open Sans" w:hAnsi="Open Sans" w:cs="Open Sans"/>
          <w:sz w:val="20"/>
          <w:szCs w:val="20"/>
        </w:rPr>
      </w:pPr>
    </w:p>
    <w:p w14:paraId="0179D868" w14:textId="77777777" w:rsidR="00601E92" w:rsidRDefault="00601E92">
      <w:pPr>
        <w:widowControl/>
        <w:autoSpaceDE/>
        <w:autoSpaceDN/>
      </w:pPr>
      <w:r>
        <w:br w:type="page"/>
      </w:r>
    </w:p>
    <w:p w14:paraId="27D244F8" w14:textId="2999B297" w:rsidR="00396783" w:rsidRPr="008868B2" w:rsidRDefault="00601E92" w:rsidP="00601E92">
      <w:pPr>
        <w:pStyle w:val="Heading1"/>
        <w:rPr>
          <w:rFonts w:ascii="Open Sans" w:hAnsi="Open Sans" w:cs="Open Sans"/>
          <w:sz w:val="20"/>
          <w:szCs w:val="20"/>
        </w:rPr>
      </w:pPr>
      <w:r>
        <w:lastRenderedPageBreak/>
        <w:t>L</w:t>
      </w:r>
      <w:r w:rsidR="00396783" w:rsidRPr="009576F7">
        <w:t xml:space="preserve">etter of </w:t>
      </w:r>
      <w:r>
        <w:t>S</w:t>
      </w:r>
      <w:r w:rsidR="00396783" w:rsidRPr="009576F7">
        <w:t xml:space="preserve">upport </w:t>
      </w:r>
      <w:r w:rsidR="00396783">
        <w:t>Template</w:t>
      </w:r>
    </w:p>
    <w:p w14:paraId="70C3D62B" w14:textId="77777777" w:rsidR="00601E92" w:rsidRDefault="00601E92" w:rsidP="00AF4AEF">
      <w:pPr>
        <w:rPr>
          <w:rFonts w:ascii="Open Sans" w:hAnsi="Open Sans" w:cs="Open Sans"/>
          <w:sz w:val="20"/>
          <w:szCs w:val="20"/>
          <w:highlight w:val="yellow"/>
        </w:rPr>
      </w:pPr>
    </w:p>
    <w:p w14:paraId="18E6AFE4" w14:textId="77777777" w:rsidR="00601E92" w:rsidRDefault="00601E92" w:rsidP="00AF4AEF">
      <w:pPr>
        <w:rPr>
          <w:rFonts w:ascii="Open Sans" w:hAnsi="Open Sans" w:cs="Open Sans"/>
          <w:sz w:val="20"/>
          <w:szCs w:val="20"/>
          <w:highlight w:val="yellow"/>
        </w:rPr>
      </w:pPr>
    </w:p>
    <w:p w14:paraId="3E7DEC42" w14:textId="23FC160D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  <w:highlight w:val="yellow"/>
        </w:rPr>
        <w:t>[Date</w:t>
      </w:r>
      <w:r w:rsidRPr="009576F7">
        <w:rPr>
          <w:rFonts w:ascii="Open Sans" w:hAnsi="Open Sans" w:cs="Open Sans"/>
          <w:sz w:val="20"/>
          <w:szCs w:val="20"/>
        </w:rPr>
        <w:t>]</w:t>
      </w:r>
    </w:p>
    <w:p w14:paraId="7FDD7FBB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</w:p>
    <w:p w14:paraId="6F7A2E61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>Parks &amp; Trails Council of Minnesota</w:t>
      </w:r>
    </w:p>
    <w:p w14:paraId="3D522C69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>275 E. 4</w:t>
      </w:r>
      <w:r w:rsidRPr="009576F7">
        <w:rPr>
          <w:rFonts w:ascii="Open Sans" w:hAnsi="Open Sans" w:cs="Open Sans"/>
          <w:sz w:val="20"/>
          <w:szCs w:val="20"/>
          <w:vertAlign w:val="superscript"/>
        </w:rPr>
        <w:t>th</w:t>
      </w:r>
      <w:r w:rsidRPr="009576F7">
        <w:rPr>
          <w:rFonts w:ascii="Open Sans" w:hAnsi="Open Sans" w:cs="Open Sans"/>
          <w:sz w:val="20"/>
          <w:szCs w:val="20"/>
        </w:rPr>
        <w:t xml:space="preserve"> St., #250</w:t>
      </w:r>
    </w:p>
    <w:p w14:paraId="147E84A6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>St. Paul, MN 55101</w:t>
      </w:r>
    </w:p>
    <w:p w14:paraId="54B3993D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</w:p>
    <w:p w14:paraId="090A9733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>To Grant Application Reviewers:</w:t>
      </w:r>
    </w:p>
    <w:p w14:paraId="7657316D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</w:p>
    <w:p w14:paraId="0A1021C1" w14:textId="2663F53C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 xml:space="preserve">I am writing in support of a </w:t>
      </w:r>
      <w:r w:rsidRPr="009576F7">
        <w:rPr>
          <w:rFonts w:ascii="Open Sans" w:hAnsi="Open Sans" w:cs="Open Sans"/>
          <w:sz w:val="20"/>
          <w:szCs w:val="20"/>
          <w:highlight w:val="yellow"/>
        </w:rPr>
        <w:t>[project name (i.e.</w:t>
      </w:r>
      <w:r w:rsidR="00697C82">
        <w:rPr>
          <w:rFonts w:ascii="Open Sans" w:hAnsi="Open Sans" w:cs="Open Sans"/>
          <w:sz w:val="20"/>
          <w:szCs w:val="20"/>
          <w:highlight w:val="yellow"/>
        </w:rPr>
        <w:t>,</w:t>
      </w:r>
      <w:r w:rsidRPr="009576F7">
        <w:rPr>
          <w:rFonts w:ascii="Open Sans" w:hAnsi="Open Sans" w:cs="Open Sans"/>
          <w:sz w:val="20"/>
          <w:szCs w:val="20"/>
          <w:highlight w:val="yellow"/>
        </w:rPr>
        <w:t xml:space="preserve"> tree planting</w:t>
      </w:r>
      <w:r w:rsidR="002B3966" w:rsidRPr="009576F7">
        <w:rPr>
          <w:rFonts w:ascii="Open Sans" w:hAnsi="Open Sans" w:cs="Open Sans"/>
          <w:sz w:val="20"/>
          <w:szCs w:val="20"/>
          <w:highlight w:val="yellow"/>
        </w:rPr>
        <w:t xml:space="preserve"> or invasive removal</w:t>
      </w:r>
      <w:r w:rsidRPr="009576F7">
        <w:rPr>
          <w:rFonts w:ascii="Open Sans" w:hAnsi="Open Sans" w:cs="Open Sans"/>
          <w:sz w:val="20"/>
          <w:szCs w:val="20"/>
          <w:highlight w:val="yellow"/>
        </w:rPr>
        <w:t>)]</w:t>
      </w:r>
      <w:r w:rsidRPr="009576F7">
        <w:rPr>
          <w:rFonts w:ascii="Open Sans" w:hAnsi="Open Sans" w:cs="Open Sans"/>
          <w:sz w:val="20"/>
          <w:szCs w:val="20"/>
        </w:rPr>
        <w:t xml:space="preserve"> project for which </w:t>
      </w:r>
      <w:r w:rsidRPr="009576F7">
        <w:rPr>
          <w:rFonts w:ascii="Open Sans" w:hAnsi="Open Sans" w:cs="Open Sans"/>
          <w:sz w:val="20"/>
          <w:szCs w:val="20"/>
          <w:highlight w:val="yellow"/>
        </w:rPr>
        <w:t>[</w:t>
      </w:r>
      <w:r w:rsidR="00697C82">
        <w:rPr>
          <w:rFonts w:ascii="Open Sans" w:hAnsi="Open Sans" w:cs="Open Sans"/>
          <w:sz w:val="20"/>
          <w:szCs w:val="20"/>
          <w:highlight w:val="yellow"/>
        </w:rPr>
        <w:t>F</w:t>
      </w:r>
      <w:r w:rsidRPr="009576F7">
        <w:rPr>
          <w:rFonts w:ascii="Open Sans" w:hAnsi="Open Sans" w:cs="Open Sans"/>
          <w:sz w:val="20"/>
          <w:szCs w:val="20"/>
          <w:highlight w:val="yellow"/>
        </w:rPr>
        <w:t xml:space="preserve">riends </w:t>
      </w:r>
      <w:r w:rsidR="00697C82">
        <w:rPr>
          <w:rFonts w:ascii="Open Sans" w:hAnsi="Open Sans" w:cs="Open Sans"/>
          <w:sz w:val="20"/>
          <w:szCs w:val="20"/>
          <w:highlight w:val="yellow"/>
        </w:rPr>
        <w:t>G</w:t>
      </w:r>
      <w:r w:rsidRPr="009576F7">
        <w:rPr>
          <w:rFonts w:ascii="Open Sans" w:hAnsi="Open Sans" w:cs="Open Sans"/>
          <w:sz w:val="20"/>
          <w:szCs w:val="20"/>
          <w:highlight w:val="yellow"/>
        </w:rPr>
        <w:t>roup]</w:t>
      </w:r>
      <w:r w:rsidRPr="009576F7">
        <w:rPr>
          <w:rFonts w:ascii="Open Sans" w:hAnsi="Open Sans" w:cs="Open Sans"/>
          <w:sz w:val="20"/>
          <w:szCs w:val="20"/>
        </w:rPr>
        <w:t xml:space="preserve"> is planning. The project entails </w:t>
      </w:r>
      <w:r w:rsidRPr="009576F7">
        <w:rPr>
          <w:rFonts w:ascii="Open Sans" w:hAnsi="Open Sans" w:cs="Open Sans"/>
          <w:sz w:val="20"/>
          <w:szCs w:val="20"/>
          <w:highlight w:val="yellow"/>
        </w:rPr>
        <w:t>[description of the project]</w:t>
      </w:r>
      <w:r w:rsidRPr="009576F7">
        <w:rPr>
          <w:rFonts w:ascii="Open Sans" w:hAnsi="Open Sans" w:cs="Open Sans"/>
          <w:sz w:val="20"/>
          <w:szCs w:val="20"/>
        </w:rPr>
        <w:t>.</w:t>
      </w:r>
    </w:p>
    <w:p w14:paraId="27EBA608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</w:p>
    <w:p w14:paraId="164D4E3C" w14:textId="6A945FCF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 xml:space="preserve">This project complements existing initiatives at </w:t>
      </w:r>
      <w:r w:rsidRPr="009576F7">
        <w:rPr>
          <w:rFonts w:ascii="Open Sans" w:hAnsi="Open Sans" w:cs="Open Sans"/>
          <w:sz w:val="20"/>
          <w:szCs w:val="20"/>
          <w:highlight w:val="yellow"/>
        </w:rPr>
        <w:t>[park or trail]</w:t>
      </w:r>
      <w:r w:rsidRPr="009576F7">
        <w:rPr>
          <w:rFonts w:ascii="Open Sans" w:hAnsi="Open Sans" w:cs="Open Sans"/>
          <w:sz w:val="20"/>
          <w:szCs w:val="20"/>
        </w:rPr>
        <w:t xml:space="preserve"> by </w:t>
      </w:r>
      <w:r w:rsidRPr="009576F7">
        <w:rPr>
          <w:rFonts w:ascii="Open Sans" w:hAnsi="Open Sans" w:cs="Open Sans"/>
          <w:sz w:val="20"/>
          <w:szCs w:val="20"/>
          <w:highlight w:val="yellow"/>
        </w:rPr>
        <w:t>[how it complements]</w:t>
      </w:r>
      <w:r w:rsidRPr="009576F7">
        <w:rPr>
          <w:rFonts w:ascii="Open Sans" w:hAnsi="Open Sans" w:cs="Open Sans"/>
          <w:sz w:val="20"/>
          <w:szCs w:val="20"/>
        </w:rPr>
        <w:t xml:space="preserve">. </w:t>
      </w:r>
      <w:r w:rsidRPr="009576F7">
        <w:rPr>
          <w:rFonts w:ascii="Open Sans" w:hAnsi="Open Sans" w:cs="Open Sans"/>
          <w:sz w:val="20"/>
          <w:szCs w:val="20"/>
          <w:highlight w:val="yellow"/>
        </w:rPr>
        <w:t xml:space="preserve">[Friends </w:t>
      </w:r>
      <w:r w:rsidR="00697C82">
        <w:rPr>
          <w:rFonts w:ascii="Open Sans" w:hAnsi="Open Sans" w:cs="Open Sans"/>
          <w:sz w:val="20"/>
          <w:szCs w:val="20"/>
          <w:highlight w:val="yellow"/>
        </w:rPr>
        <w:t>G</w:t>
      </w:r>
      <w:r w:rsidRPr="009576F7">
        <w:rPr>
          <w:rFonts w:ascii="Open Sans" w:hAnsi="Open Sans" w:cs="Open Sans"/>
          <w:sz w:val="20"/>
          <w:szCs w:val="20"/>
          <w:highlight w:val="yellow"/>
        </w:rPr>
        <w:t>roup]</w:t>
      </w:r>
      <w:r w:rsidRPr="009576F7">
        <w:rPr>
          <w:rFonts w:ascii="Open Sans" w:hAnsi="Open Sans" w:cs="Open Sans"/>
          <w:sz w:val="20"/>
          <w:szCs w:val="20"/>
        </w:rPr>
        <w:t xml:space="preserve"> has demonstrated capacity to implement this project by </w:t>
      </w:r>
      <w:r w:rsidRPr="009576F7">
        <w:rPr>
          <w:rFonts w:ascii="Open Sans" w:hAnsi="Open Sans" w:cs="Open Sans"/>
          <w:sz w:val="20"/>
          <w:szCs w:val="20"/>
          <w:highlight w:val="yellow"/>
        </w:rPr>
        <w:t>[how they demonstrate capacity]</w:t>
      </w:r>
      <w:r w:rsidRPr="009576F7">
        <w:rPr>
          <w:rFonts w:ascii="Open Sans" w:hAnsi="Open Sans" w:cs="Open Sans"/>
          <w:sz w:val="20"/>
          <w:szCs w:val="20"/>
        </w:rPr>
        <w:t>.</w:t>
      </w:r>
    </w:p>
    <w:p w14:paraId="2EBF18A8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</w:p>
    <w:p w14:paraId="7421BC18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</w:rPr>
        <w:t>Sincerely,</w:t>
      </w:r>
    </w:p>
    <w:p w14:paraId="4D39E778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</w:p>
    <w:p w14:paraId="4171BF16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  <w:highlight w:val="yellow"/>
        </w:rPr>
        <w:t>[Signature]</w:t>
      </w:r>
    </w:p>
    <w:p w14:paraId="43BC7653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</w:p>
    <w:p w14:paraId="301424FF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  <w:highlight w:val="yellow"/>
        </w:rPr>
      </w:pPr>
      <w:r w:rsidRPr="009576F7">
        <w:rPr>
          <w:rFonts w:ascii="Open Sans" w:hAnsi="Open Sans" w:cs="Open Sans"/>
          <w:sz w:val="20"/>
          <w:szCs w:val="20"/>
          <w:highlight w:val="yellow"/>
        </w:rPr>
        <w:t>[Name]</w:t>
      </w:r>
    </w:p>
    <w:p w14:paraId="0FDC121F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  <w:highlight w:val="yellow"/>
        </w:rPr>
        <w:t>[Role]</w:t>
      </w:r>
    </w:p>
    <w:p w14:paraId="08AFEDAE" w14:textId="77777777" w:rsidR="00AF4AEF" w:rsidRPr="009576F7" w:rsidRDefault="00AF4AEF" w:rsidP="00AF4AEF">
      <w:pPr>
        <w:rPr>
          <w:rFonts w:ascii="Open Sans" w:hAnsi="Open Sans" w:cs="Open Sans"/>
          <w:sz w:val="20"/>
          <w:szCs w:val="20"/>
        </w:rPr>
      </w:pPr>
      <w:r w:rsidRPr="009576F7">
        <w:rPr>
          <w:rFonts w:ascii="Open Sans" w:hAnsi="Open Sans" w:cs="Open Sans"/>
          <w:sz w:val="20"/>
          <w:szCs w:val="20"/>
          <w:highlight w:val="yellow"/>
        </w:rPr>
        <w:t>[Agency]</w:t>
      </w:r>
    </w:p>
    <w:p w14:paraId="3BF4EEE7" w14:textId="77777777" w:rsidR="00AF4AEF" w:rsidRPr="009576F7" w:rsidRDefault="00AF4AEF" w:rsidP="003E5DD9">
      <w:pPr>
        <w:pStyle w:val="BodyText"/>
        <w:rPr>
          <w:rFonts w:ascii="Open Sans" w:hAnsi="Open Sans" w:cs="Open Sans"/>
          <w:sz w:val="20"/>
          <w:szCs w:val="20"/>
        </w:rPr>
      </w:pPr>
    </w:p>
    <w:p w14:paraId="4D30F7A8" w14:textId="77777777" w:rsidR="00016E9B" w:rsidRPr="009576F7" w:rsidRDefault="00016E9B">
      <w:pPr>
        <w:pStyle w:val="BodyText"/>
        <w:rPr>
          <w:rFonts w:ascii="Open Sans" w:hAnsi="Open Sans" w:cs="Open Sans"/>
          <w:sz w:val="20"/>
          <w:szCs w:val="20"/>
        </w:rPr>
      </w:pPr>
    </w:p>
    <w:sectPr w:rsidR="00016E9B" w:rsidRPr="009576F7" w:rsidSect="00A35F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80D4" w14:textId="77777777" w:rsidR="00971650" w:rsidRDefault="00971650" w:rsidP="00C32CA1">
      <w:r>
        <w:separator/>
      </w:r>
    </w:p>
  </w:endnote>
  <w:endnote w:type="continuationSeparator" w:id="0">
    <w:p w14:paraId="3C2E345B" w14:textId="77777777" w:rsidR="00971650" w:rsidRDefault="00971650" w:rsidP="00C3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0F1C" w14:textId="77777777" w:rsidR="00C32CA1" w:rsidRDefault="00C32CA1" w:rsidP="003439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FB65D" w14:textId="77777777" w:rsidR="00C32CA1" w:rsidRDefault="00C32CA1" w:rsidP="00C32C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B05E" w14:textId="77777777" w:rsidR="00C32CA1" w:rsidRDefault="00C32CA1" w:rsidP="003439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5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E0459E" w14:textId="77777777" w:rsidR="00C32CA1" w:rsidRDefault="00C32CA1" w:rsidP="00C32C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9BF6" w14:textId="77777777" w:rsidR="009D608C" w:rsidRDefault="009D6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C8D8" w14:textId="77777777" w:rsidR="00971650" w:rsidRDefault="00971650" w:rsidP="00C32CA1">
      <w:r>
        <w:separator/>
      </w:r>
    </w:p>
  </w:footnote>
  <w:footnote w:type="continuationSeparator" w:id="0">
    <w:p w14:paraId="1A8A69BD" w14:textId="77777777" w:rsidR="00971650" w:rsidRDefault="00971650" w:rsidP="00C3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5CAD1" w14:textId="2EA27DD8" w:rsidR="009D608C" w:rsidRDefault="009D6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C603" w14:textId="2AC28D87" w:rsidR="009D608C" w:rsidRDefault="009D6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7224" w14:textId="771D0054" w:rsidR="009D608C" w:rsidRDefault="009D6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3515"/>
    <w:multiLevelType w:val="hybridMultilevel"/>
    <w:tmpl w:val="D6C4C89C"/>
    <w:lvl w:ilvl="0" w:tplc="C6C296BA">
      <w:start w:val="20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FF7"/>
    <w:multiLevelType w:val="hybridMultilevel"/>
    <w:tmpl w:val="3758727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CD9"/>
    <w:multiLevelType w:val="hybridMultilevel"/>
    <w:tmpl w:val="3AECD6DE"/>
    <w:lvl w:ilvl="0" w:tplc="0DA4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DA49C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A574F"/>
    <w:multiLevelType w:val="hybridMultilevel"/>
    <w:tmpl w:val="E822F7CC"/>
    <w:lvl w:ilvl="0" w:tplc="F2AEAC98">
      <w:start w:val="20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11C2"/>
    <w:multiLevelType w:val="hybridMultilevel"/>
    <w:tmpl w:val="CEAA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E3E"/>
    <w:multiLevelType w:val="hybridMultilevel"/>
    <w:tmpl w:val="CCEE754E"/>
    <w:lvl w:ilvl="0" w:tplc="0DA4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0DAA"/>
    <w:multiLevelType w:val="hybridMultilevel"/>
    <w:tmpl w:val="A9141990"/>
    <w:lvl w:ilvl="0" w:tplc="0DA49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97F0F"/>
    <w:multiLevelType w:val="hybridMultilevel"/>
    <w:tmpl w:val="6D909B8E"/>
    <w:lvl w:ilvl="0" w:tplc="0DA49C7A">
      <w:start w:val="1"/>
      <w:numFmt w:val="bullet"/>
      <w:lvlText w:val="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05FA6"/>
    <w:multiLevelType w:val="hybridMultilevel"/>
    <w:tmpl w:val="34F65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7674"/>
    <w:multiLevelType w:val="hybridMultilevel"/>
    <w:tmpl w:val="2790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6831">
    <w:abstractNumId w:val="4"/>
  </w:num>
  <w:num w:numId="2" w16cid:durableId="1372420294">
    <w:abstractNumId w:val="9"/>
  </w:num>
  <w:num w:numId="3" w16cid:durableId="1617250973">
    <w:abstractNumId w:val="7"/>
  </w:num>
  <w:num w:numId="4" w16cid:durableId="435826754">
    <w:abstractNumId w:val="1"/>
  </w:num>
  <w:num w:numId="5" w16cid:durableId="981617553">
    <w:abstractNumId w:val="2"/>
  </w:num>
  <w:num w:numId="6" w16cid:durableId="1483813548">
    <w:abstractNumId w:val="5"/>
  </w:num>
  <w:num w:numId="7" w16cid:durableId="829712282">
    <w:abstractNumId w:val="6"/>
  </w:num>
  <w:num w:numId="8" w16cid:durableId="241569226">
    <w:abstractNumId w:val="3"/>
  </w:num>
  <w:num w:numId="9" w16cid:durableId="1167982787">
    <w:abstractNumId w:val="0"/>
  </w:num>
  <w:num w:numId="10" w16cid:durableId="1549099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F4"/>
    <w:rsid w:val="000009F1"/>
    <w:rsid w:val="00003822"/>
    <w:rsid w:val="00003937"/>
    <w:rsid w:val="00005129"/>
    <w:rsid w:val="000068AC"/>
    <w:rsid w:val="00012C2E"/>
    <w:rsid w:val="000161D2"/>
    <w:rsid w:val="00016E9B"/>
    <w:rsid w:val="00021758"/>
    <w:rsid w:val="00021B7F"/>
    <w:rsid w:val="000242BE"/>
    <w:rsid w:val="000253A2"/>
    <w:rsid w:val="00033ADA"/>
    <w:rsid w:val="00034411"/>
    <w:rsid w:val="00040C21"/>
    <w:rsid w:val="00044255"/>
    <w:rsid w:val="0005178F"/>
    <w:rsid w:val="000526EF"/>
    <w:rsid w:val="00053AFD"/>
    <w:rsid w:val="0006630A"/>
    <w:rsid w:val="00075991"/>
    <w:rsid w:val="00077A2B"/>
    <w:rsid w:val="00093C4D"/>
    <w:rsid w:val="000A2876"/>
    <w:rsid w:val="000A3746"/>
    <w:rsid w:val="000A6181"/>
    <w:rsid w:val="000B298A"/>
    <w:rsid w:val="000B6083"/>
    <w:rsid w:val="000C1B9C"/>
    <w:rsid w:val="000C4546"/>
    <w:rsid w:val="000C683B"/>
    <w:rsid w:val="000C7878"/>
    <w:rsid w:val="000D0877"/>
    <w:rsid w:val="000D4A07"/>
    <w:rsid w:val="000D5F9D"/>
    <w:rsid w:val="000D70A5"/>
    <w:rsid w:val="000F39BA"/>
    <w:rsid w:val="000F498C"/>
    <w:rsid w:val="00111B5E"/>
    <w:rsid w:val="00117260"/>
    <w:rsid w:val="001242D3"/>
    <w:rsid w:val="00126141"/>
    <w:rsid w:val="00136A07"/>
    <w:rsid w:val="00147C01"/>
    <w:rsid w:val="0015281E"/>
    <w:rsid w:val="00154982"/>
    <w:rsid w:val="0016329A"/>
    <w:rsid w:val="00166C83"/>
    <w:rsid w:val="00175263"/>
    <w:rsid w:val="00177F82"/>
    <w:rsid w:val="0018054E"/>
    <w:rsid w:val="00182ADF"/>
    <w:rsid w:val="00184B38"/>
    <w:rsid w:val="00197181"/>
    <w:rsid w:val="001A10FB"/>
    <w:rsid w:val="001A245A"/>
    <w:rsid w:val="001B0699"/>
    <w:rsid w:val="001B31E3"/>
    <w:rsid w:val="001C24C1"/>
    <w:rsid w:val="001D3B48"/>
    <w:rsid w:val="001E040C"/>
    <w:rsid w:val="001E5626"/>
    <w:rsid w:val="001E6B4C"/>
    <w:rsid w:val="001F2778"/>
    <w:rsid w:val="001F441E"/>
    <w:rsid w:val="001F7079"/>
    <w:rsid w:val="00206121"/>
    <w:rsid w:val="00213BEA"/>
    <w:rsid w:val="0021620E"/>
    <w:rsid w:val="00220FFC"/>
    <w:rsid w:val="0022141B"/>
    <w:rsid w:val="00236158"/>
    <w:rsid w:val="00250440"/>
    <w:rsid w:val="00266213"/>
    <w:rsid w:val="0027439C"/>
    <w:rsid w:val="00280E0A"/>
    <w:rsid w:val="00282CEF"/>
    <w:rsid w:val="00286292"/>
    <w:rsid w:val="00287B40"/>
    <w:rsid w:val="00291BE3"/>
    <w:rsid w:val="00293153"/>
    <w:rsid w:val="002B0F1C"/>
    <w:rsid w:val="002B3966"/>
    <w:rsid w:val="002B3D79"/>
    <w:rsid w:val="002D632F"/>
    <w:rsid w:val="002E415B"/>
    <w:rsid w:val="002F4027"/>
    <w:rsid w:val="003051D9"/>
    <w:rsid w:val="00310EBC"/>
    <w:rsid w:val="00316363"/>
    <w:rsid w:val="00325439"/>
    <w:rsid w:val="00332FF4"/>
    <w:rsid w:val="003614B7"/>
    <w:rsid w:val="00375186"/>
    <w:rsid w:val="003819BE"/>
    <w:rsid w:val="00385066"/>
    <w:rsid w:val="00392577"/>
    <w:rsid w:val="00392E07"/>
    <w:rsid w:val="00393FA5"/>
    <w:rsid w:val="003957B6"/>
    <w:rsid w:val="00395A95"/>
    <w:rsid w:val="00396783"/>
    <w:rsid w:val="003A3E48"/>
    <w:rsid w:val="003B2A24"/>
    <w:rsid w:val="003D04C9"/>
    <w:rsid w:val="003E1038"/>
    <w:rsid w:val="003E5DD9"/>
    <w:rsid w:val="003F1335"/>
    <w:rsid w:val="003F4B77"/>
    <w:rsid w:val="004038AA"/>
    <w:rsid w:val="00412533"/>
    <w:rsid w:val="00422372"/>
    <w:rsid w:val="00427A57"/>
    <w:rsid w:val="00436341"/>
    <w:rsid w:val="0044509D"/>
    <w:rsid w:val="0045398E"/>
    <w:rsid w:val="004623E5"/>
    <w:rsid w:val="00482412"/>
    <w:rsid w:val="0048294E"/>
    <w:rsid w:val="00482A69"/>
    <w:rsid w:val="00482E8C"/>
    <w:rsid w:val="004A0740"/>
    <w:rsid w:val="004A387C"/>
    <w:rsid w:val="004A67A4"/>
    <w:rsid w:val="004B35D3"/>
    <w:rsid w:val="004C7387"/>
    <w:rsid w:val="004D3BFC"/>
    <w:rsid w:val="004D69FB"/>
    <w:rsid w:val="005225B7"/>
    <w:rsid w:val="005243FD"/>
    <w:rsid w:val="005268FA"/>
    <w:rsid w:val="0053687A"/>
    <w:rsid w:val="005401C8"/>
    <w:rsid w:val="00545C31"/>
    <w:rsid w:val="00576A7D"/>
    <w:rsid w:val="00581048"/>
    <w:rsid w:val="00590C51"/>
    <w:rsid w:val="00593E0D"/>
    <w:rsid w:val="00595FE3"/>
    <w:rsid w:val="005A0FB3"/>
    <w:rsid w:val="005A613A"/>
    <w:rsid w:val="005B03DD"/>
    <w:rsid w:val="005C0518"/>
    <w:rsid w:val="005C28F8"/>
    <w:rsid w:val="005C5207"/>
    <w:rsid w:val="005D47B0"/>
    <w:rsid w:val="005F7789"/>
    <w:rsid w:val="00601E92"/>
    <w:rsid w:val="006074DA"/>
    <w:rsid w:val="00626046"/>
    <w:rsid w:val="0062620D"/>
    <w:rsid w:val="0064149E"/>
    <w:rsid w:val="00646AB6"/>
    <w:rsid w:val="00651F6C"/>
    <w:rsid w:val="00652BDB"/>
    <w:rsid w:val="00665750"/>
    <w:rsid w:val="00671FEC"/>
    <w:rsid w:val="006722F5"/>
    <w:rsid w:val="006741DD"/>
    <w:rsid w:val="006743F0"/>
    <w:rsid w:val="00676ED6"/>
    <w:rsid w:val="0068141D"/>
    <w:rsid w:val="0068276E"/>
    <w:rsid w:val="0069238D"/>
    <w:rsid w:val="00693B9E"/>
    <w:rsid w:val="00696B7A"/>
    <w:rsid w:val="00697C82"/>
    <w:rsid w:val="006A2B26"/>
    <w:rsid w:val="006A4734"/>
    <w:rsid w:val="006A7586"/>
    <w:rsid w:val="006B6A0E"/>
    <w:rsid w:val="006C46B1"/>
    <w:rsid w:val="006C7CC2"/>
    <w:rsid w:val="006D4EFF"/>
    <w:rsid w:val="006E78AF"/>
    <w:rsid w:val="006E7C90"/>
    <w:rsid w:val="006F1785"/>
    <w:rsid w:val="007006A6"/>
    <w:rsid w:val="0070713B"/>
    <w:rsid w:val="00716B6A"/>
    <w:rsid w:val="00720F49"/>
    <w:rsid w:val="0072303D"/>
    <w:rsid w:val="00724135"/>
    <w:rsid w:val="007519E9"/>
    <w:rsid w:val="00760360"/>
    <w:rsid w:val="00766F8A"/>
    <w:rsid w:val="007842D9"/>
    <w:rsid w:val="007A6684"/>
    <w:rsid w:val="007B26F0"/>
    <w:rsid w:val="007B3F91"/>
    <w:rsid w:val="007B4EB6"/>
    <w:rsid w:val="007B4EF2"/>
    <w:rsid w:val="007D5538"/>
    <w:rsid w:val="007E383B"/>
    <w:rsid w:val="007F19D0"/>
    <w:rsid w:val="007F34E2"/>
    <w:rsid w:val="0080574A"/>
    <w:rsid w:val="00805DCB"/>
    <w:rsid w:val="00811032"/>
    <w:rsid w:val="008146D9"/>
    <w:rsid w:val="0082207F"/>
    <w:rsid w:val="0083317B"/>
    <w:rsid w:val="00845453"/>
    <w:rsid w:val="00854338"/>
    <w:rsid w:val="008568CA"/>
    <w:rsid w:val="00866E20"/>
    <w:rsid w:val="00874041"/>
    <w:rsid w:val="00882E95"/>
    <w:rsid w:val="00883E1A"/>
    <w:rsid w:val="00886846"/>
    <w:rsid w:val="008868B2"/>
    <w:rsid w:val="00893FEA"/>
    <w:rsid w:val="008A2871"/>
    <w:rsid w:val="008A4218"/>
    <w:rsid w:val="008D1A4F"/>
    <w:rsid w:val="008D4D61"/>
    <w:rsid w:val="008F0F3B"/>
    <w:rsid w:val="008F1473"/>
    <w:rsid w:val="008F1C7F"/>
    <w:rsid w:val="008F6CFF"/>
    <w:rsid w:val="0090074D"/>
    <w:rsid w:val="00902BF0"/>
    <w:rsid w:val="00905473"/>
    <w:rsid w:val="00905BD9"/>
    <w:rsid w:val="009202D1"/>
    <w:rsid w:val="0092128B"/>
    <w:rsid w:val="00935BCB"/>
    <w:rsid w:val="009576F7"/>
    <w:rsid w:val="00960090"/>
    <w:rsid w:val="009666B8"/>
    <w:rsid w:val="00966C8D"/>
    <w:rsid w:val="00967D72"/>
    <w:rsid w:val="00970334"/>
    <w:rsid w:val="00971650"/>
    <w:rsid w:val="0098486D"/>
    <w:rsid w:val="009849AD"/>
    <w:rsid w:val="00985488"/>
    <w:rsid w:val="00991F6F"/>
    <w:rsid w:val="00992DA7"/>
    <w:rsid w:val="0099592E"/>
    <w:rsid w:val="009A1827"/>
    <w:rsid w:val="009A331A"/>
    <w:rsid w:val="009A4A91"/>
    <w:rsid w:val="009B189F"/>
    <w:rsid w:val="009B7098"/>
    <w:rsid w:val="009C1CBC"/>
    <w:rsid w:val="009C5C69"/>
    <w:rsid w:val="009D608C"/>
    <w:rsid w:val="009F05D8"/>
    <w:rsid w:val="009F1301"/>
    <w:rsid w:val="00A06AF5"/>
    <w:rsid w:val="00A073DC"/>
    <w:rsid w:val="00A12196"/>
    <w:rsid w:val="00A157FE"/>
    <w:rsid w:val="00A15B46"/>
    <w:rsid w:val="00A35851"/>
    <w:rsid w:val="00A35F27"/>
    <w:rsid w:val="00A408FE"/>
    <w:rsid w:val="00A578F4"/>
    <w:rsid w:val="00A60756"/>
    <w:rsid w:val="00A7048C"/>
    <w:rsid w:val="00A81A9C"/>
    <w:rsid w:val="00A928FE"/>
    <w:rsid w:val="00A955BE"/>
    <w:rsid w:val="00AA0E21"/>
    <w:rsid w:val="00AA3A6F"/>
    <w:rsid w:val="00AB2FC6"/>
    <w:rsid w:val="00AB6E0A"/>
    <w:rsid w:val="00AD358D"/>
    <w:rsid w:val="00AF4AEF"/>
    <w:rsid w:val="00AF4E9E"/>
    <w:rsid w:val="00B11A3C"/>
    <w:rsid w:val="00B13003"/>
    <w:rsid w:val="00B138E4"/>
    <w:rsid w:val="00B229A2"/>
    <w:rsid w:val="00B344A3"/>
    <w:rsid w:val="00B3468E"/>
    <w:rsid w:val="00B46291"/>
    <w:rsid w:val="00B84FE5"/>
    <w:rsid w:val="00B93176"/>
    <w:rsid w:val="00BB2044"/>
    <w:rsid w:val="00BD4807"/>
    <w:rsid w:val="00BD529D"/>
    <w:rsid w:val="00BD7378"/>
    <w:rsid w:val="00BE2310"/>
    <w:rsid w:val="00BE5D3A"/>
    <w:rsid w:val="00C132E1"/>
    <w:rsid w:val="00C176DD"/>
    <w:rsid w:val="00C260C7"/>
    <w:rsid w:val="00C30F7A"/>
    <w:rsid w:val="00C32CA1"/>
    <w:rsid w:val="00C35AB0"/>
    <w:rsid w:val="00C42DE6"/>
    <w:rsid w:val="00C578AF"/>
    <w:rsid w:val="00C62857"/>
    <w:rsid w:val="00C6658F"/>
    <w:rsid w:val="00C86F13"/>
    <w:rsid w:val="00C93720"/>
    <w:rsid w:val="00C973E8"/>
    <w:rsid w:val="00CA20D3"/>
    <w:rsid w:val="00CB0DCE"/>
    <w:rsid w:val="00CC369F"/>
    <w:rsid w:val="00CD6F9B"/>
    <w:rsid w:val="00CD76DF"/>
    <w:rsid w:val="00CE5490"/>
    <w:rsid w:val="00CF1574"/>
    <w:rsid w:val="00D03F90"/>
    <w:rsid w:val="00D0689C"/>
    <w:rsid w:val="00D07247"/>
    <w:rsid w:val="00D1792C"/>
    <w:rsid w:val="00D17C1A"/>
    <w:rsid w:val="00D343FE"/>
    <w:rsid w:val="00D465DF"/>
    <w:rsid w:val="00D579A5"/>
    <w:rsid w:val="00D63D00"/>
    <w:rsid w:val="00D64A24"/>
    <w:rsid w:val="00D6776F"/>
    <w:rsid w:val="00D72A0C"/>
    <w:rsid w:val="00D91121"/>
    <w:rsid w:val="00D96554"/>
    <w:rsid w:val="00DA046F"/>
    <w:rsid w:val="00DA6A38"/>
    <w:rsid w:val="00DB386D"/>
    <w:rsid w:val="00DD7A52"/>
    <w:rsid w:val="00DE352E"/>
    <w:rsid w:val="00DF67E4"/>
    <w:rsid w:val="00DF6B9C"/>
    <w:rsid w:val="00E02536"/>
    <w:rsid w:val="00E4733A"/>
    <w:rsid w:val="00E551FA"/>
    <w:rsid w:val="00E566B2"/>
    <w:rsid w:val="00E64400"/>
    <w:rsid w:val="00E67408"/>
    <w:rsid w:val="00E8587F"/>
    <w:rsid w:val="00E923AC"/>
    <w:rsid w:val="00E97825"/>
    <w:rsid w:val="00EA032E"/>
    <w:rsid w:val="00EA3699"/>
    <w:rsid w:val="00EC2DA7"/>
    <w:rsid w:val="00EC6052"/>
    <w:rsid w:val="00EC627D"/>
    <w:rsid w:val="00ED1B6B"/>
    <w:rsid w:val="00EE7DE8"/>
    <w:rsid w:val="00EF1420"/>
    <w:rsid w:val="00EF3B40"/>
    <w:rsid w:val="00F10C68"/>
    <w:rsid w:val="00F1176F"/>
    <w:rsid w:val="00F123BC"/>
    <w:rsid w:val="00F24E9E"/>
    <w:rsid w:val="00F32722"/>
    <w:rsid w:val="00F37C6B"/>
    <w:rsid w:val="00F461C3"/>
    <w:rsid w:val="00F50892"/>
    <w:rsid w:val="00F6564E"/>
    <w:rsid w:val="00F75892"/>
    <w:rsid w:val="00F80429"/>
    <w:rsid w:val="00F94DFE"/>
    <w:rsid w:val="00F96CB4"/>
    <w:rsid w:val="00FC71FF"/>
    <w:rsid w:val="00FC7C22"/>
    <w:rsid w:val="00FD140B"/>
    <w:rsid w:val="00FD7D83"/>
    <w:rsid w:val="00FE3C70"/>
    <w:rsid w:val="00FF4DBC"/>
    <w:rsid w:val="00FF4ED7"/>
    <w:rsid w:val="0CC8DCA5"/>
    <w:rsid w:val="0D9DFFB9"/>
    <w:rsid w:val="0E9347D4"/>
    <w:rsid w:val="14500996"/>
    <w:rsid w:val="3646E7D6"/>
    <w:rsid w:val="4F054910"/>
    <w:rsid w:val="71AC1FE3"/>
    <w:rsid w:val="7E2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7F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1"/>
    <w:qFormat/>
    <w:rsid w:val="003E5DD9"/>
    <w:pPr>
      <w:spacing w:before="120" w:after="120"/>
      <w:ind w:left="119"/>
      <w:jc w:val="center"/>
      <w:outlineLvl w:val="0"/>
    </w:pPr>
    <w:rPr>
      <w:b/>
      <w:bCs/>
      <w:color w:val="00796B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3FD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796B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28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2871"/>
    <w:rPr>
      <w:rFonts w:ascii="Times New Roman" w:eastAsia="Arial" w:hAnsi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2871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A2871"/>
    <w:rPr>
      <w:rFonts w:ascii="Times New Roman" w:eastAsia="Arial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2871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CA1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32CA1"/>
  </w:style>
  <w:style w:type="character" w:customStyle="1" w:styleId="Heading2Char">
    <w:name w:val="Heading 2 Char"/>
    <w:basedOn w:val="DefaultParagraphFont"/>
    <w:link w:val="Heading2"/>
    <w:uiPriority w:val="9"/>
    <w:rsid w:val="005243FD"/>
    <w:rPr>
      <w:rFonts w:asciiTheme="minorHAnsi" w:eastAsiaTheme="majorEastAsia" w:hAnsiTheme="minorHAnsi" w:cstheme="majorBidi"/>
      <w:b/>
      <w:color w:val="00796B"/>
      <w:sz w:val="26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243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3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43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39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D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40B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40B"/>
    <w:rPr>
      <w:rFonts w:ascii="Arial" w:eastAsia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rsid w:val="00FD1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E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6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8C"/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9C1CB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iends@parksandtrail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iends@parksandtrails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924f313-b2a8-4a21-bffb-8175ad78c127" xsi:nil="true"/>
    <TaxCatchAll xmlns="0df7daf5-78d7-4264-ba96-7ffb61140c55" xsi:nil="true"/>
    <lcf76f155ced4ddcb4097134ff3c332f xmlns="d924f313-b2a8-4a21-bffb-8175ad78c1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59A8BCE35A74F91CBA8878B18BB1D" ma:contentTypeVersion="15" ma:contentTypeDescription="Create a new document." ma:contentTypeScope="" ma:versionID="efc41d850884f3b138bcc42dab60964e">
  <xsd:schema xmlns:xsd="http://www.w3.org/2001/XMLSchema" xmlns:xs="http://www.w3.org/2001/XMLSchema" xmlns:p="http://schemas.microsoft.com/office/2006/metadata/properties" xmlns:ns2="d924f313-b2a8-4a21-bffb-8175ad78c127" xmlns:ns3="0df7daf5-78d7-4264-ba96-7ffb61140c55" targetNamespace="http://schemas.microsoft.com/office/2006/metadata/properties" ma:root="true" ma:fieldsID="fecef2f2024bdffc2ae110703536dc35" ns2:_="" ns3:_="">
    <xsd:import namespace="d924f313-b2a8-4a21-bffb-8175ad78c127"/>
    <xsd:import namespace="0df7daf5-78d7-4264-ba96-7ffb61140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f313-b2a8-4a21-bffb-8175ad78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e41113-bdc2-4f5e-85ad-87d69e8bd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daf5-78d7-4264-ba96-7ffb61140c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7444cb-7cf8-489b-8d6a-ea162b060431}" ma:internalName="TaxCatchAll" ma:showField="CatchAllData" ma:web="0df7daf5-78d7-4264-ba96-7ffb61140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2D655-0DF7-4067-8CE7-58F9E3E03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06D8D-41B0-441D-A7BD-330D19766AED}">
  <ds:schemaRefs>
    <ds:schemaRef ds:uri="http://schemas.microsoft.com/office/2006/metadata/properties"/>
    <ds:schemaRef ds:uri="http://schemas.microsoft.com/office/infopath/2007/PartnerControls"/>
    <ds:schemaRef ds:uri="d924f313-b2a8-4a21-bffb-8175ad78c127"/>
    <ds:schemaRef ds:uri="0df7daf5-78d7-4264-ba96-7ffb61140c55"/>
  </ds:schemaRefs>
</ds:datastoreItem>
</file>

<file path=customXml/itemProps3.xml><?xml version="1.0" encoding="utf-8"?>
<ds:datastoreItem xmlns:ds="http://schemas.openxmlformats.org/officeDocument/2006/customXml" ds:itemID="{7BADA95F-B1F9-4FFD-AE95-579F3A68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4f313-b2a8-4a21-bffb-8175ad78c127"/>
    <ds:schemaRef ds:uri="0df7daf5-78d7-4264-ba96-7ffb61140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Pethan</dc:creator>
  <cp:keywords/>
  <cp:lastModifiedBy>Lisa Filter</cp:lastModifiedBy>
  <cp:revision>46</cp:revision>
  <dcterms:created xsi:type="dcterms:W3CDTF">2025-01-02T17:24:00Z</dcterms:created>
  <dcterms:modified xsi:type="dcterms:W3CDTF">2025-01-02T18:46:00Z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2018-02-02T00:00:00Z</vt:filetime>
  </property>
  <property fmtid="{D5CDD505-2E9C-101B-9397-08002B2CF9AE}" pid="5" name="MediaServiceImageTags">
    <vt:lpwstr/>
  </property>
  <property fmtid="{D5CDD505-2E9C-101B-9397-08002B2CF9AE}" pid="6" name="ContentTypeId">
    <vt:lpwstr>0x010100C1F59A8BCE35A74F91CBA8878B18BB1D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_activity">
    <vt:lpwstr>{"FileActivityType":"6","FileActivityTimeStamp":"2023-02-10T19:33:00.143Z","FileActivityUsersOnPage":[{"DisplayName":"Lisa Filter","Id":"lfilter@parksandtrails.org"}],"FileActivityNavigationId":null}</vt:lpwstr>
  </property>
  <property fmtid="{D5CDD505-2E9C-101B-9397-08002B2CF9AE}" pid="12" name="TriggerFlowInfo">
    <vt:lpwstr/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xd_Signature">
    <vt:bool>false</vt:bool>
  </property>
</Properties>
</file>